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D3" w:rsidRDefault="00A3250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ссылок для аттестации Белокур П. А.</w:t>
      </w:r>
    </w:p>
    <w:p w:rsidR="008019D3" w:rsidRDefault="00A3250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Все ссылки также представлены на сайте школы: </w:t>
      </w:r>
    </w:p>
    <w:p w:rsidR="00BE03EC" w:rsidRDefault="00BE03EC">
      <w:pPr>
        <w:pStyle w:val="a3"/>
        <w:jc w:val="center"/>
        <w:rPr>
          <w:rFonts w:ascii="Times New Roman" w:hAnsi="Times New Roman"/>
          <w:b/>
          <w:sz w:val="24"/>
        </w:rPr>
      </w:pPr>
      <w:hyperlink r:id="rId4" w:history="1">
        <w:r w:rsidRPr="004E6F62">
          <w:rPr>
            <w:rStyle w:val="a5"/>
            <w:rFonts w:ascii="Times New Roman" w:hAnsi="Times New Roman"/>
            <w:b/>
            <w:sz w:val="24"/>
          </w:rPr>
          <w:t>https://shkola45surgut-r86.gosweb.gosuslugi.ru/pedagogam-i-sotrudnikam/attestatsiya-pedagogicheskih-rabotnikov/</w:t>
        </w:r>
      </w:hyperlink>
    </w:p>
    <w:p w:rsidR="00BE03EC" w:rsidRDefault="00BE03EC">
      <w:pPr>
        <w:pStyle w:val="a3"/>
        <w:jc w:val="center"/>
        <w:rPr>
          <w:rFonts w:ascii="Times New Roman" w:hAnsi="Times New Roman"/>
          <w:b/>
          <w:sz w:val="24"/>
        </w:rPr>
      </w:pPr>
    </w:p>
    <w:p w:rsidR="008019D3" w:rsidRDefault="008019D3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529"/>
        <w:gridCol w:w="3210"/>
      </w:tblGrid>
      <w:tr w:rsidR="008019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ссылки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Разделы, ссылки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 </w:t>
            </w:r>
          </w:p>
        </w:tc>
      </w:tr>
      <w:tr w:rsidR="008019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8019D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8019D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https://cloud.mail.ru/public/dcEt/yJJux7ZNj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6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https://cloud.mail.ru/public/sHUk/657iM35Wo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7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https://cloud.mail.ru/public/bLkn/YzqkYfvn2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Дипломы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(смена фамилии )</w:t>
            </w:r>
          </w:p>
        </w:tc>
      </w:tr>
      <w:tr w:rsidR="008019D3">
        <w:trPr>
          <w:trHeight w:val="10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8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https://cloud.mail.ru/public/1WbU/NHSvHgibd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9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https://cloud.mail.ru/public/UEPt/Jgmn7XLH1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0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https://cloud.mail.ru/public/Pyy6/6pHonstBA</w:t>
              </w:r>
            </w:hyperlink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1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https://cloud.mail.ru/public/721u/kXfAZgugr</w:t>
              </w:r>
            </w:hyperlink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2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https://cloud.mail.ru/public/fpbs/8LBKEwjht</w:t>
              </w:r>
            </w:hyperlink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3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https://cloud.mail.ru/public/mZ9R/aepY321gf</w:t>
              </w:r>
            </w:hyperlink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4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https://cloud.mail.ru/public/aqGP/en2xxNTE1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5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https://cloud.mail.ru/public/yCvr/5NeFBZgZY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6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https://cloud.mail.ru/public/qXgv/EvMpuREDy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17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https://cloud.mail.ru/public/M1nX/so4zCYE92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Курсы (удостоверения, сертификаты)</w:t>
            </w:r>
          </w:p>
        </w:tc>
      </w:tr>
      <w:tr w:rsidR="008019D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rPr>
                <w:rFonts w:ascii="Arial" w:hAnsi="Arial"/>
                <w:color w:val="2C2D2E"/>
                <w:shd w:val="clear" w:color="auto" w:fill="FFFFFF"/>
              </w:rPr>
            </w:pPr>
            <w:hyperlink r:id="rId18" w:history="1">
              <w:r w:rsidR="00A32503">
                <w:rPr>
                  <w:rStyle w:val="a5"/>
                  <w:rFonts w:ascii="Arial" w:hAnsi="Arial"/>
                  <w:shd w:val="clear" w:color="auto" w:fill="FFFFFF"/>
                </w:rPr>
                <w:t>https://vk.com/wall-212820963_598</w:t>
              </w:r>
            </w:hyperlink>
            <w:r w:rsidR="00A32503">
              <w:rPr>
                <w:rFonts w:ascii="Arial" w:hAnsi="Arial"/>
                <w:color w:val="2C2D2E"/>
                <w:shd w:val="clear" w:color="auto" w:fill="FFFFFF"/>
              </w:rPr>
              <w:t xml:space="preserve"> </w:t>
            </w:r>
          </w:p>
          <w:p w:rsidR="008019D3" w:rsidRDefault="00BE03EC">
            <w:pPr>
              <w:rPr>
                <w:rFonts w:ascii="Times New Roman" w:hAnsi="Times New Roman"/>
                <w:sz w:val="24"/>
              </w:rPr>
            </w:pPr>
            <w:hyperlink r:id="rId19" w:history="1">
              <w:r w:rsidR="00A32503">
                <w:rPr>
                  <w:rStyle w:val="a5"/>
                  <w:rFonts w:ascii="Arial" w:hAnsi="Arial"/>
                  <w:shd w:val="clear" w:color="auto" w:fill="FFFFFF"/>
                </w:rPr>
                <w:t>https://cloud.mail.ru/public/GwQV/D9PXunjSr</w:t>
              </w:r>
            </w:hyperlink>
            <w:r w:rsidR="00A32503">
              <w:rPr>
                <w:rFonts w:ascii="Arial" w:hAnsi="Arial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урок "Креативный Бетховен" Диплом "Калейдоскоп" 2022</w:t>
            </w:r>
          </w:p>
        </w:tc>
      </w:tr>
      <w:tr w:rsidR="008019D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0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https://cloud.mail.ru/public/4SoA/vxjNk9CqZ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"Неделя искусств"2020 </w:t>
            </w: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1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https://cloud.mail.ru/public/o15b/j6jQC2a1r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2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https://cloud.mail.ru/public/kAQb/FFqALPxut</w:t>
              </w:r>
            </w:hyperlink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международного уровня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ассамблеи 2021</w:t>
            </w: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8019D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3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https://cloud.mail.ru/public/CkSK/vTwMGTPLw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4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https://cloud.mail.ru/public/V9bL/jQYPdrsft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1 класс </w:t>
            </w:r>
          </w:p>
          <w:p w:rsidR="008019D3" w:rsidRDefault="00A3250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"Мир музыки"</w:t>
            </w:r>
          </w:p>
        </w:tc>
      </w:tr>
      <w:tr w:rsidR="008019D3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5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https://cloud.mail.ru/public/11tf/jyWP5gvzq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6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https://cloud.mail.ru/public/Cean/Qqmb3Y2NF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регион "Я рисую музыку"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"Три ратных поля "2020</w:t>
            </w:r>
          </w:p>
        </w:tc>
      </w:tr>
      <w:tr w:rsidR="008019D3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Style w:val="a5"/>
                <w:rFonts w:ascii="Times New Roman" w:hAnsi="Times New Roman"/>
                <w:sz w:val="24"/>
              </w:rPr>
            </w:pPr>
            <w:hyperlink r:id="rId27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https://cloud.mail.ru/public/ooLS/dbSHKmafx</w:t>
              </w:r>
            </w:hyperlink>
            <w:r w:rsidR="00A32503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  <w:hyperlink r:id="rId28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https://cloud.mail.ru/public/ZM5R/ovmHWYJuq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29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https://cloud.mail.ru/public/3SBX/2e71RAsSA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РДДМ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«В мире музыки», 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Грамота «Песенная летопись»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0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https://cloud.mail.ru/public/QYbZ/KSBa64AnH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1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https://cloud.mail.ru/public/BKPu/83ounr1X3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конкурс «Черный лис» , диплом «Дети черного лиса»</w:t>
            </w: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2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https://cloud.mail.ru/public/amxo/PL4J28hBN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3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https://cloud.mail.ru/public/LtTo/uZsRQ81KM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«У блокады женское лицо» 2023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«День 8 марта» 2023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1" w:rsidRDefault="00BE03EC" w:rsidP="00772F11">
            <w:pPr>
              <w:pStyle w:val="a3"/>
              <w:rPr>
                <w:rStyle w:val="a5"/>
                <w:rFonts w:ascii="Times New Roman" w:hAnsi="Times New Roman"/>
                <w:sz w:val="24"/>
              </w:rPr>
            </w:pPr>
            <w:hyperlink r:id="rId34" w:history="1">
              <w:r w:rsidR="00772F11">
                <w:rPr>
                  <w:rStyle w:val="a5"/>
                  <w:rFonts w:ascii="Times New Roman" w:hAnsi="Times New Roman"/>
                  <w:color w:val="000000"/>
                  <w:sz w:val="24"/>
                </w:rPr>
                <w:t>https://cloud.mail.ru/public/rcfL/wtqzcVJCs</w:t>
              </w:r>
            </w:hyperlink>
            <w:r w:rsidR="00772F11">
              <w:rPr>
                <w:rStyle w:val="a5"/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F11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8019D3" w:rsidRPr="00772F11" w:rsidRDefault="00772F11">
            <w:pPr>
              <w:pStyle w:val="a3"/>
            </w:pPr>
            <w:r>
              <w:t xml:space="preserve"> </w:t>
            </w:r>
            <w:hyperlink r:id="rId35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https://cloud.mail.ru/public/ckN2/Gqboot1BR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6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https://cloud.mail.ru/public/18uw/9hsLFJJPi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о праздновании 77-й годовщины Победы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ВОв</w:t>
            </w:r>
            <w:proofErr w:type="spellEnd"/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</w:rPr>
              <w:t>Колпакова</w:t>
            </w:r>
            <w:proofErr w:type="spellEnd"/>
          </w:p>
          <w:p w:rsidR="008019D3" w:rsidRDefault="00A32503" w:rsidP="00772F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Хор «Рапсодия»</w:t>
            </w: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8019D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</w:pPr>
            <w:hyperlink r:id="rId37" w:history="1">
              <w:r w:rsidR="00A32503">
                <w:rPr>
                  <w:rStyle w:val="a5"/>
                </w:rPr>
                <w:t>https://nsportal.ru/shkola/muzyka/library/2020/08/20/prezentatsiya-na-temu-tema-bogatyrey-v-muzyke-5-klass</w:t>
              </w:r>
            </w:hyperlink>
            <w:r w:rsidR="00A32503">
              <w:t xml:space="preserve"> 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8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https://cloud.mail.ru/public/4vow/yHPzdexvN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39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https://cloud.mail.ru/public/9s6U/wvc6R8Pif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  <w:hyperlink r:id="rId40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https://cloud.mail.ru/public/CNCN/qexKCPnUk</w:t>
              </w:r>
            </w:hyperlink>
            <w:r w:rsidR="00A32503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11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сайт</w:t>
            </w:r>
            <w:r w:rsidR="00772F11">
              <w:rPr>
                <w:sz w:val="28"/>
              </w:rPr>
              <w:t xml:space="preserve"> </w:t>
            </w:r>
            <w:r w:rsidR="00772F11" w:rsidRPr="00772F11">
              <w:rPr>
                <w:rFonts w:ascii="Times New Roman" w:hAnsi="Times New Roman"/>
                <w:sz w:val="28"/>
              </w:rPr>
              <w:t>nsportal.ru</w:t>
            </w:r>
            <w:r w:rsidR="00772F11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004F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МО «Искусство»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«Единый звонок»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овз</w:t>
            </w:r>
            <w:proofErr w:type="spellEnd"/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1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https://cloud.mail.ru/public/Wm7t/mK2Tqr4Ru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772F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2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https://cloud.mail.ru/public/8Tdi/A4qvZ9jp9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3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https://cloud.mail.ru/public/ZTE4/HN6R59Akv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«</w:t>
            </w:r>
            <w:proofErr w:type="spellStart"/>
            <w:r>
              <w:rPr>
                <w:rFonts w:ascii="Times New Roman" w:hAnsi="Times New Roman"/>
                <w:sz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8019D3" w:rsidRDefault="00A32503" w:rsidP="00772F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«Солнце для всех» </w:t>
            </w:r>
          </w:p>
        </w:tc>
      </w:tr>
      <w:tr w:rsidR="008019D3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4" w:history="1">
              <w:r w:rsidR="00DE15FA" w:rsidRPr="002B1383">
                <w:rPr>
                  <w:rStyle w:val="a5"/>
                  <w:rFonts w:ascii="Times New Roman" w:hAnsi="Times New Roman"/>
                  <w:sz w:val="24"/>
                </w:rPr>
                <w:t>https://cloud.mail.ru/public/3fRC/Ts9wZUAZa</w:t>
              </w:r>
            </w:hyperlink>
            <w:r w:rsidR="00DE15F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Pr="00DE15FA" w:rsidRDefault="00772F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«Социокультурные истоки»</w:t>
            </w:r>
          </w:p>
        </w:tc>
      </w:tr>
      <w:tr w:rsidR="008019D3">
        <w:trPr>
          <w:trHeight w:val="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8019D3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</w:pPr>
            <w:hyperlink r:id="rId45" w:history="1">
              <w:r w:rsidR="00A32503">
                <w:rPr>
                  <w:rStyle w:val="a5"/>
                </w:rPr>
                <w:t>https://infourok.ru/prezentaciya-po-muzyke-na-temu-obraz-vov-v-sedmoj-simfoonii-d-d-shostakovicha-7-klass-4415642.html</w:t>
              </w:r>
            </w:hyperlink>
            <w:r w:rsidR="00A32503"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6" w:history="1">
              <w:r w:rsidR="00A32503">
                <w:rPr>
                  <w:rStyle w:val="a5"/>
                </w:rPr>
                <w:t>https://infourok.ru/prezentaciya-po-muzyke-na-temu-o-podvigah-o-doblesti-o-slave-5-klass-4414718.html</w:t>
              </w:r>
            </w:hyperlink>
            <w:r w:rsidR="00A32503">
              <w:t xml:space="preserve"> 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7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https://cloud.mail.ru/public/xk4E/xxVai6bRf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Публикации Блокада, о подвигах…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"Неделя искусств" 2023 </w:t>
            </w:r>
          </w:p>
        </w:tc>
      </w:tr>
      <w:tr w:rsidR="008019D3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8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https://cloud.mail.ru/public/KEei/Mm7ExHaPd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49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https://cloud.mail.ru/public/vJDQ/bUdHQsKJ6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международный ансамбль 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«Калейдоскоп»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0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https://cloud.mail.ru/public/Uqog/vugctmyjj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1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https://cloud.mail.ru/public/kE3A/n88BoiKAL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2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https://cloud.mail.ru/public/4x2o/7dqJLTU7c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Радуга детства 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ассамблеи 2020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хора</w:t>
            </w:r>
          </w:p>
        </w:tc>
      </w:tr>
      <w:tr w:rsidR="008019D3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3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https://cloud.mail.ru/public/C7hR/M6cCNmKnJ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жюри </w:t>
            </w:r>
          </w:p>
        </w:tc>
      </w:tr>
      <w:tr w:rsidR="008019D3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8019D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4" w:history="1">
              <w:r w:rsidR="00A32503">
                <w:rPr>
                  <w:rStyle w:val="a5"/>
                  <w:sz w:val="24"/>
                </w:rPr>
                <w:t>https://cloud.mail.ru/public/nHpP/9ZfTZ4XpB</w:t>
              </w:r>
            </w:hyperlink>
            <w:r w:rsidR="00A32503">
              <w:rPr>
                <w:sz w:val="24"/>
              </w:rPr>
              <w:t xml:space="preserve"> 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55" w:history="1">
              <w:r>
                <w:rPr>
                  <w:rStyle w:val="a5"/>
                  <w:sz w:val="24"/>
                </w:rPr>
                <w:t>https://cloud.mail.ru/public/U75g/9T1T47KTg</w:t>
              </w:r>
            </w:hyperlink>
            <w:r>
              <w:rPr>
                <w:sz w:val="24"/>
              </w:rPr>
              <w:t xml:space="preserve">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2022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"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</w:tr>
      <w:tr w:rsidR="008019D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6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https://cloud.mail.ru/public/zpsj/Cqb46NDLo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7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https://cloud.mail.ru/public/WWJP/nQXiR1nb1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«Моя Югра» </w:t>
            </w:r>
          </w:p>
          <w:p w:rsidR="008019D3" w:rsidRDefault="00772F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«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 w:rsidR="00A32503">
              <w:rPr>
                <w:rFonts w:ascii="Times New Roman" w:hAnsi="Times New Roman"/>
                <w:sz w:val="24"/>
              </w:rPr>
              <w:t>опросита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019D3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8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https://cloud.mail.ru/public/7NDi/Pf5AxV2if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59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https://cloud.mail.ru/public/6mTf/1G4yExmgR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три ратных 2021</w:t>
            </w:r>
          </w:p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«Музыкальный колледж»</w:t>
            </w:r>
          </w:p>
          <w:p w:rsidR="008019D3" w:rsidRDefault="008019D3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019D3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60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https://cloud.mail.ru/public/qYP1/diBn954LH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61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https://cloud.mail.ru/public/GT7g/KwSUHhd8X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выход в музей </w:t>
            </w:r>
          </w:p>
          <w:p w:rsidR="008019D3" w:rsidRDefault="00A32503" w:rsidP="00772F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«Калейдоскоп» </w:t>
            </w:r>
          </w:p>
        </w:tc>
      </w:tr>
      <w:tr w:rsidR="008019D3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:rsidR="008019D3" w:rsidRDefault="008019D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2" w:rsidRDefault="00BE03EC">
            <w:pPr>
              <w:pStyle w:val="a3"/>
              <w:rPr>
                <w:b/>
              </w:rPr>
            </w:pPr>
            <w:hyperlink r:id="rId62" w:history="1">
              <w:r w:rsidR="00422962" w:rsidRPr="002B1383">
                <w:rPr>
                  <w:rStyle w:val="a5"/>
                  <w:b/>
                </w:rPr>
                <w:t>https://cloud.mail.ru/public/DCzS/eX5tjvs3z</w:t>
              </w:r>
            </w:hyperlink>
            <w:r w:rsidR="00422962">
              <w:rPr>
                <w:b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63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https://cloud.mail.ru/public/bFLf/H5UUd2aTP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64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https://cloud.mail.ru/public/VyY6/HALoymLoS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2" w:rsidRPr="00A32503" w:rsidRDefault="00A32503">
            <w:pPr>
              <w:spacing w:after="0"/>
              <w:rPr>
                <w:rFonts w:ascii="Times New Roman" w:hAnsi="Times New Roman"/>
                <w:sz w:val="24"/>
              </w:rPr>
            </w:pPr>
            <w:r w:rsidRPr="00A32503">
              <w:rPr>
                <w:rFonts w:ascii="Times New Roman" w:hAnsi="Times New Roman"/>
                <w:sz w:val="24"/>
              </w:rPr>
              <w:t xml:space="preserve">Приказ о </w:t>
            </w:r>
            <w:proofErr w:type="spellStart"/>
            <w:r w:rsidRPr="00A3250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A32503">
              <w:rPr>
                <w:rFonts w:ascii="Times New Roman" w:hAnsi="Times New Roman"/>
                <w:sz w:val="24"/>
              </w:rPr>
              <w:t xml:space="preserve"> рук.</w:t>
            </w:r>
          </w:p>
          <w:p w:rsidR="008019D3" w:rsidRPr="00A32503" w:rsidRDefault="00A32503">
            <w:pPr>
              <w:spacing w:after="0"/>
              <w:rPr>
                <w:rFonts w:ascii="Times New Roman" w:hAnsi="Times New Roman"/>
                <w:sz w:val="24"/>
              </w:rPr>
            </w:pPr>
            <w:r w:rsidRPr="00A32503">
              <w:rPr>
                <w:rFonts w:ascii="Times New Roman" w:hAnsi="Times New Roman"/>
                <w:sz w:val="24"/>
              </w:rPr>
              <w:t xml:space="preserve">Приказ хор отцов </w:t>
            </w:r>
          </w:p>
          <w:p w:rsidR="008019D3" w:rsidRPr="00A32503" w:rsidRDefault="00A32503">
            <w:pPr>
              <w:spacing w:after="0"/>
              <w:rPr>
                <w:rFonts w:ascii="Times New Roman" w:hAnsi="Times New Roman"/>
                <w:sz w:val="24"/>
              </w:rPr>
            </w:pPr>
            <w:r w:rsidRPr="00A32503">
              <w:rPr>
                <w:rFonts w:ascii="Times New Roman" w:hAnsi="Times New Roman"/>
                <w:sz w:val="24"/>
              </w:rPr>
              <w:t xml:space="preserve">Благодарность </w:t>
            </w:r>
            <w:proofErr w:type="spellStart"/>
            <w:r w:rsidRPr="00A32503">
              <w:rPr>
                <w:rFonts w:ascii="Times New Roman" w:hAnsi="Times New Roman"/>
                <w:sz w:val="24"/>
              </w:rPr>
              <w:t>кл.рук</w:t>
            </w:r>
            <w:proofErr w:type="spellEnd"/>
          </w:p>
        </w:tc>
      </w:tr>
      <w:tr w:rsidR="008019D3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8019D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8019D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019D3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A325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8019D3" w:rsidRDefault="008019D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3" w:rsidRDefault="00BE03EC">
            <w:pPr>
              <w:pStyle w:val="a3"/>
              <w:rPr>
                <w:rFonts w:ascii="Times New Roman" w:hAnsi="Times New Roman"/>
                <w:sz w:val="24"/>
              </w:rPr>
            </w:pPr>
            <w:hyperlink r:id="rId65" w:history="1">
              <w:r w:rsidR="00A32503">
                <w:rPr>
                  <w:rStyle w:val="a5"/>
                  <w:rFonts w:ascii="Times New Roman" w:hAnsi="Times New Roman"/>
                  <w:sz w:val="24"/>
                </w:rPr>
                <w:t>https://cloud.mail.ru/public/1WSd/YytNgYJfr</w:t>
              </w:r>
            </w:hyperlink>
            <w:r w:rsidR="00A325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3" w:rsidRDefault="00A325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 самообразования</w:t>
            </w:r>
          </w:p>
        </w:tc>
      </w:tr>
    </w:tbl>
    <w:p w:rsidR="008019D3" w:rsidRDefault="008019D3">
      <w:pPr>
        <w:rPr>
          <w:sz w:val="24"/>
        </w:rPr>
      </w:pPr>
    </w:p>
    <w:p w:rsidR="008019D3" w:rsidRDefault="00A325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019D3" w:rsidRDefault="00A32503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8019D3" w:rsidRDefault="008019D3">
      <w:pPr>
        <w:pStyle w:val="a3"/>
        <w:rPr>
          <w:rFonts w:ascii="Times New Roman" w:hAnsi="Times New Roman"/>
          <w:sz w:val="24"/>
        </w:rPr>
      </w:pPr>
    </w:p>
    <w:p w:rsidR="008019D3" w:rsidRDefault="008019D3">
      <w:pPr>
        <w:rPr>
          <w:sz w:val="24"/>
        </w:rPr>
      </w:pPr>
    </w:p>
    <w:sectPr w:rsidR="008019D3">
      <w:pgSz w:w="11906" w:h="16838" w:code="9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9D3"/>
    <w:rsid w:val="00004FA9"/>
    <w:rsid w:val="00422962"/>
    <w:rsid w:val="00772F11"/>
    <w:rsid w:val="008019D3"/>
    <w:rsid w:val="00A32503"/>
    <w:rsid w:val="00BE03EC"/>
    <w:rsid w:val="00D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8A4D"/>
  <w15:docId w15:val="{61609196-D64F-4498-A021-9CD0600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Pr>
      <w:rFonts w:ascii="Calibri" w:hAnsi="Calibri"/>
      <w:sz w:val="22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Cean/Qqmb3Y2NF" TargetMode="External"/><Relationship Id="rId21" Type="http://schemas.openxmlformats.org/officeDocument/2006/relationships/hyperlink" Target="https://cloud.mail.ru/public/o15b/j6jQC2a1r" TargetMode="External"/><Relationship Id="rId34" Type="http://schemas.openxmlformats.org/officeDocument/2006/relationships/hyperlink" Target="https://cloud.mail.ru/public/rcfL/wtqzcVJCs" TargetMode="External"/><Relationship Id="rId42" Type="http://schemas.openxmlformats.org/officeDocument/2006/relationships/hyperlink" Target="https://cloud.mail.ru/public/8Tdi/A4qvZ9jp9" TargetMode="External"/><Relationship Id="rId47" Type="http://schemas.openxmlformats.org/officeDocument/2006/relationships/hyperlink" Target="https://cloud.mail.ru/public/xk4E/xxVai6bRf" TargetMode="External"/><Relationship Id="rId50" Type="http://schemas.openxmlformats.org/officeDocument/2006/relationships/hyperlink" Target="https://cloud.mail.ru/public/Uqog/vugctmyjj" TargetMode="External"/><Relationship Id="rId55" Type="http://schemas.openxmlformats.org/officeDocument/2006/relationships/hyperlink" Target="https://cloud.mail.ru/public/U75g/9T1T47KTg" TargetMode="External"/><Relationship Id="rId63" Type="http://schemas.openxmlformats.org/officeDocument/2006/relationships/hyperlink" Target="https://cloud.mail.ru/public/bFLf/H5UUd2aTP" TargetMode="External"/><Relationship Id="rId7" Type="http://schemas.openxmlformats.org/officeDocument/2006/relationships/hyperlink" Target="https://cloud.mail.ru/public/bLkn/YzqkYfvn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qXgv/EvMpuREDy" TargetMode="External"/><Relationship Id="rId29" Type="http://schemas.openxmlformats.org/officeDocument/2006/relationships/hyperlink" Target="https://cloud.mail.ru/public/3SBX/2e71RAsSA" TargetMode="External"/><Relationship Id="rId11" Type="http://schemas.openxmlformats.org/officeDocument/2006/relationships/hyperlink" Target="https://cloud.mail.ru/public/721u/kXfAZgugr" TargetMode="External"/><Relationship Id="rId24" Type="http://schemas.openxmlformats.org/officeDocument/2006/relationships/hyperlink" Target="https://cloud.mail.ru/public/V9bL/jQYPdrsft" TargetMode="External"/><Relationship Id="rId32" Type="http://schemas.openxmlformats.org/officeDocument/2006/relationships/hyperlink" Target="https://cloud.mail.ru/public/amxo/PL4J28hBN" TargetMode="External"/><Relationship Id="rId37" Type="http://schemas.openxmlformats.org/officeDocument/2006/relationships/hyperlink" Target="https://nsportal.ru/shkola/muzyka/library/2020/08/20/prezentatsiya-na-temu-tema-bogatyrey-v-muzyke-5-klass" TargetMode="External"/><Relationship Id="rId40" Type="http://schemas.openxmlformats.org/officeDocument/2006/relationships/hyperlink" Target="https://cloud.mail.ru/public/CNCN/qexKCPnUk" TargetMode="External"/><Relationship Id="rId45" Type="http://schemas.openxmlformats.org/officeDocument/2006/relationships/hyperlink" Target="https://infourok.ru/prezentaciya-po-muzyke-na-temu-obraz-vov-v-sedmoj-simfoonii-d-d-shostakovicha-7-klass-4415642.html" TargetMode="External"/><Relationship Id="rId53" Type="http://schemas.openxmlformats.org/officeDocument/2006/relationships/hyperlink" Target="https://cloud.mail.ru/public/C7hR/M6cCNmKnJ" TargetMode="External"/><Relationship Id="rId58" Type="http://schemas.openxmlformats.org/officeDocument/2006/relationships/hyperlink" Target="https://cloud.mail.ru/public/7NDi/Pf5AxV2i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loud.mail.ru/public/dcEt/yJJux7ZNj" TargetMode="External"/><Relationship Id="rId61" Type="http://schemas.openxmlformats.org/officeDocument/2006/relationships/hyperlink" Target="https://cloud.mail.ru/public/GT7g/KwSUHhd8X" TargetMode="External"/><Relationship Id="rId19" Type="http://schemas.openxmlformats.org/officeDocument/2006/relationships/hyperlink" Target="https://cloud.mail.ru/public/GwQV/D9PXunjSr" TargetMode="External"/><Relationship Id="rId14" Type="http://schemas.openxmlformats.org/officeDocument/2006/relationships/hyperlink" Target="https://cloud.mail.ru/public/aqGP/en2xxNTE1" TargetMode="External"/><Relationship Id="rId22" Type="http://schemas.openxmlformats.org/officeDocument/2006/relationships/hyperlink" Target="https://cloud.mail.ru/public/kAQb/FFqALPxut" TargetMode="External"/><Relationship Id="rId27" Type="http://schemas.openxmlformats.org/officeDocument/2006/relationships/hyperlink" Target="https://cloud.mail.ru/public/ooLS/dbSHKmafx" TargetMode="External"/><Relationship Id="rId30" Type="http://schemas.openxmlformats.org/officeDocument/2006/relationships/hyperlink" Target="https://cloud.mail.ru/public/QYbZ/KSBa64AnH" TargetMode="External"/><Relationship Id="rId35" Type="http://schemas.openxmlformats.org/officeDocument/2006/relationships/hyperlink" Target="https://cloud.mail.ru/public/ckN2/Gqboot1BR" TargetMode="External"/><Relationship Id="rId43" Type="http://schemas.openxmlformats.org/officeDocument/2006/relationships/hyperlink" Target="https://cloud.mail.ru/public/ZTE4/HN6R59Akv" TargetMode="External"/><Relationship Id="rId48" Type="http://schemas.openxmlformats.org/officeDocument/2006/relationships/hyperlink" Target="https://cloud.mail.ru/public/KEei/Mm7ExHaPd" TargetMode="External"/><Relationship Id="rId56" Type="http://schemas.openxmlformats.org/officeDocument/2006/relationships/hyperlink" Target="https://cloud.mail.ru/public/zpsj/Cqb46NDLo" TargetMode="External"/><Relationship Id="rId64" Type="http://schemas.openxmlformats.org/officeDocument/2006/relationships/hyperlink" Target="https://cloud.mail.ru/public/VyY6/HALoymLoS" TargetMode="External"/><Relationship Id="rId8" Type="http://schemas.openxmlformats.org/officeDocument/2006/relationships/hyperlink" Target="https://cloud.mail.ru/public/1WbU/NHSvHgibd" TargetMode="External"/><Relationship Id="rId51" Type="http://schemas.openxmlformats.org/officeDocument/2006/relationships/hyperlink" Target="https://cloud.mail.ru/public/kE3A/n88BoiK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fpbs/8LBKEwjht" TargetMode="External"/><Relationship Id="rId17" Type="http://schemas.openxmlformats.org/officeDocument/2006/relationships/hyperlink" Target="https://cloud.mail.ru/public/M1nX/so4zCYE92" TargetMode="External"/><Relationship Id="rId25" Type="http://schemas.openxmlformats.org/officeDocument/2006/relationships/hyperlink" Target="https://cloud.mail.ru/public/11tf/jyWP5gvzq" TargetMode="External"/><Relationship Id="rId33" Type="http://schemas.openxmlformats.org/officeDocument/2006/relationships/hyperlink" Target="https://cloud.mail.ru/public/LtTo/uZsRQ81KM" TargetMode="External"/><Relationship Id="rId38" Type="http://schemas.openxmlformats.org/officeDocument/2006/relationships/hyperlink" Target="https://cloud.mail.ru/public/4vow/yHPzdexvN" TargetMode="External"/><Relationship Id="rId46" Type="http://schemas.openxmlformats.org/officeDocument/2006/relationships/hyperlink" Target="https://infourok.ru/prezentaciya-po-muzyke-na-temu-o-podvigah-o-doblesti-o-slave-5-klass-4414718.html" TargetMode="External"/><Relationship Id="rId59" Type="http://schemas.openxmlformats.org/officeDocument/2006/relationships/hyperlink" Target="https://cloud.mail.ru/public/6mTf/1G4yExmgR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loud.mail.ru/public/4SoA/vxjNk9CqZ" TargetMode="External"/><Relationship Id="rId41" Type="http://schemas.openxmlformats.org/officeDocument/2006/relationships/hyperlink" Target="https://cloud.mail.ru/public/Wm7t/mK2Tqr4Ru" TargetMode="External"/><Relationship Id="rId54" Type="http://schemas.openxmlformats.org/officeDocument/2006/relationships/hyperlink" Target="https://cloud.mail.ru/public/nHpP/9ZfTZ4XpB" TargetMode="External"/><Relationship Id="rId62" Type="http://schemas.openxmlformats.org/officeDocument/2006/relationships/hyperlink" Target="https://cloud.mail.ru/public/DCzS/eX5tjvs3z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sHUk/657iM35Wo" TargetMode="External"/><Relationship Id="rId15" Type="http://schemas.openxmlformats.org/officeDocument/2006/relationships/hyperlink" Target="https://cloud.mail.ru/public/yCvr/5NeFBZgZY" TargetMode="External"/><Relationship Id="rId23" Type="http://schemas.openxmlformats.org/officeDocument/2006/relationships/hyperlink" Target="https://cloud.mail.ru/public/CkSK/vTwMGTPLw" TargetMode="External"/><Relationship Id="rId28" Type="http://schemas.openxmlformats.org/officeDocument/2006/relationships/hyperlink" Target="https://cloud.mail.ru/public/ZM5R/ovmHWYJuq" TargetMode="External"/><Relationship Id="rId36" Type="http://schemas.openxmlformats.org/officeDocument/2006/relationships/hyperlink" Target="https://cloud.mail.ru/public/18uw/9hsLFJJPi" TargetMode="External"/><Relationship Id="rId49" Type="http://schemas.openxmlformats.org/officeDocument/2006/relationships/hyperlink" Target="https://cloud.mail.ru/public/vJDQ/bUdHQsKJ6" TargetMode="External"/><Relationship Id="rId57" Type="http://schemas.openxmlformats.org/officeDocument/2006/relationships/hyperlink" Target="https://cloud.mail.ru/public/WWJP/nQXiR1nb1" TargetMode="External"/><Relationship Id="rId10" Type="http://schemas.openxmlformats.org/officeDocument/2006/relationships/hyperlink" Target="https://cloud.mail.ru/public/Pyy6/6pHonstBA" TargetMode="External"/><Relationship Id="rId31" Type="http://schemas.openxmlformats.org/officeDocument/2006/relationships/hyperlink" Target="https://cloud.mail.ru/public/BKPu/83ounr1X3" TargetMode="External"/><Relationship Id="rId44" Type="http://schemas.openxmlformats.org/officeDocument/2006/relationships/hyperlink" Target="https://cloud.mail.ru/public/3fRC/Ts9wZUAZa" TargetMode="External"/><Relationship Id="rId52" Type="http://schemas.openxmlformats.org/officeDocument/2006/relationships/hyperlink" Target="https://cloud.mail.ru/public/4x2o/7dqJLTU7c" TargetMode="External"/><Relationship Id="rId60" Type="http://schemas.openxmlformats.org/officeDocument/2006/relationships/hyperlink" Target="https://cloud.mail.ru/public/qYP1/diBn954LH" TargetMode="External"/><Relationship Id="rId65" Type="http://schemas.openxmlformats.org/officeDocument/2006/relationships/hyperlink" Target="https://cloud.mail.ru/public/1WSd/YytNgYJfr" TargetMode="External"/><Relationship Id="rId4" Type="http://schemas.openxmlformats.org/officeDocument/2006/relationships/hyperlink" Target="https://shkola45surgut-r86.gosweb.gosuslugi.ru/pedagogam-i-sotrudnikam/attestatsiya-pedagogicheskih-rabotnikov/" TargetMode="External"/><Relationship Id="rId9" Type="http://schemas.openxmlformats.org/officeDocument/2006/relationships/hyperlink" Target="https://cloud.mail.ru/public/UEPt/Jgmn7XLH1" TargetMode="External"/><Relationship Id="rId13" Type="http://schemas.openxmlformats.org/officeDocument/2006/relationships/hyperlink" Target="https://cloud.mail.ru/public/mZ9R/aepY321gf" TargetMode="External"/><Relationship Id="rId18" Type="http://schemas.openxmlformats.org/officeDocument/2006/relationships/hyperlink" Target="https://vk.com/wall-212820963_598" TargetMode="External"/><Relationship Id="rId39" Type="http://schemas.openxmlformats.org/officeDocument/2006/relationships/hyperlink" Target="https://cloud.mail.ru/public/9s6U/wvc6R8P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Ракитина Оксана Геннадьевна</cp:lastModifiedBy>
  <cp:revision>5</cp:revision>
  <dcterms:created xsi:type="dcterms:W3CDTF">2023-05-15T11:11:00Z</dcterms:created>
  <dcterms:modified xsi:type="dcterms:W3CDTF">2023-05-18T03:37:00Z</dcterms:modified>
</cp:coreProperties>
</file>