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22" w:rsidRDefault="000A6822">
      <w:pPr>
        <w:pStyle w:val="ConsPlusNormal"/>
        <w:outlineLvl w:val="1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0A6822" w:rsidRDefault="000A68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профессиональной деятельности</w:t>
      </w:r>
    </w:p>
    <w:p w:rsidR="000A6822" w:rsidRDefault="000A68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Седов Михаил Алексеевич</w:t>
      </w:r>
    </w:p>
    <w:p w:rsidR="000A6822" w:rsidRPr="0071505D" w:rsidRDefault="000A682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A6822" w:rsidRPr="0071505D" w:rsidRDefault="000A68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1505D">
        <w:rPr>
          <w:rFonts w:ascii="Times New Roman" w:hAnsi="Times New Roman" w:cs="Times New Roman"/>
          <w:sz w:val="22"/>
          <w:szCs w:val="22"/>
        </w:rPr>
        <w:t>Преподаватель-организатор ОБЖ, Муниципальное общеобразовательное учреждение средняя общеобразователь</w:t>
      </w:r>
      <w:r>
        <w:rPr>
          <w:rFonts w:ascii="Times New Roman" w:hAnsi="Times New Roman" w:cs="Times New Roman"/>
          <w:sz w:val="22"/>
          <w:szCs w:val="22"/>
        </w:rPr>
        <w:t xml:space="preserve">ная школа №45, город Сургут </w:t>
      </w:r>
      <w:r w:rsidRPr="007150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6822" w:rsidRDefault="000A68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1505D">
        <w:rPr>
          <w:rFonts w:ascii="Times New Roman" w:hAnsi="Times New Roman" w:cs="Times New Roman"/>
          <w:b/>
          <w:bCs/>
          <w:sz w:val="22"/>
          <w:szCs w:val="22"/>
        </w:rPr>
        <w:t>аттестующегося на высшую квалификационную категорию</w:t>
      </w:r>
    </w:p>
    <w:p w:rsidR="00C2051A" w:rsidRDefault="00C2051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C2051A" w:rsidRPr="00876F54" w:rsidRDefault="00C2051A" w:rsidP="00C2051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76F54">
        <w:rPr>
          <w:b/>
          <w:sz w:val="24"/>
          <w:szCs w:val="24"/>
        </w:rPr>
        <w:t>Ссылки представлены на сайте МБОУ СОШ №45:</w:t>
      </w:r>
    </w:p>
    <w:p w:rsidR="00C2051A" w:rsidRDefault="00C2051A" w:rsidP="00C205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hyperlink r:id="rId7" w:history="1">
        <w:r w:rsidRPr="00D42B37">
          <w:rPr>
            <w:rStyle w:val="a9"/>
            <w:b/>
            <w:sz w:val="24"/>
            <w:szCs w:val="24"/>
          </w:rPr>
          <w:t>https://shkola45surgut-r86.gosweb.gosuslugi.ru/pedagogam-i-sotrudnikam/attestatsiya-pedagogicheskih-rabotnikov/</w:t>
        </w:r>
      </w:hyperlink>
    </w:p>
    <w:p w:rsidR="00C2051A" w:rsidRPr="0071505D" w:rsidRDefault="00C2051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A6822" w:rsidRPr="0071505D" w:rsidRDefault="000A6822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A6822" w:rsidRPr="0071505D" w:rsidRDefault="000A6822" w:rsidP="0071505D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</w:t>
      </w:r>
      <w:r w:rsidRPr="0071505D">
        <w:rPr>
          <w:rFonts w:ascii="Times New Roman" w:hAnsi="Times New Roman" w:cs="Times New Roman"/>
          <w:b/>
          <w:bCs/>
          <w:sz w:val="22"/>
          <w:szCs w:val="22"/>
        </w:rPr>
        <w:t>Общие 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71505D">
        <w:rPr>
          <w:rFonts w:ascii="Times New Roman" w:hAnsi="Times New Roman" w:cs="Times New Roman"/>
          <w:b/>
          <w:bCs/>
          <w:sz w:val="22"/>
          <w:szCs w:val="22"/>
        </w:rPr>
        <w:t>Образование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5"/>
        <w:gridCol w:w="1756"/>
        <w:gridCol w:w="1571"/>
        <w:gridCol w:w="1523"/>
        <w:gridCol w:w="3672"/>
      </w:tblGrid>
      <w:tr w:rsidR="000A6822">
        <w:tc>
          <w:tcPr>
            <w:tcW w:w="1915" w:type="dxa"/>
          </w:tcPr>
          <w:p w:rsidR="000A6822" w:rsidRPr="0071505D" w:rsidRDefault="000A6822">
            <w:pPr>
              <w:widowControl w:val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1701" w:type="dxa"/>
          </w:tcPr>
          <w:p w:rsidR="000A6822" w:rsidRPr="0071505D" w:rsidRDefault="000A6822">
            <w:pPr>
              <w:widowControl w:val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Учебное заведение </w:t>
            </w:r>
          </w:p>
        </w:tc>
        <w:tc>
          <w:tcPr>
            <w:tcW w:w="1522" w:type="dxa"/>
          </w:tcPr>
          <w:p w:rsidR="000A6822" w:rsidRPr="0071505D" w:rsidRDefault="000A682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476" w:type="dxa"/>
          </w:tcPr>
          <w:p w:rsidR="000A6822" w:rsidRPr="0071505D" w:rsidRDefault="000A682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3749" w:type="dxa"/>
          </w:tcPr>
          <w:p w:rsidR="000A6822" w:rsidRPr="0071505D" w:rsidRDefault="000A682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Подтверждающий документ (копия диплома или ссылка)</w:t>
            </w:r>
          </w:p>
        </w:tc>
      </w:tr>
      <w:tr w:rsidR="000A6822" w:rsidRPr="0071505D">
        <w:tc>
          <w:tcPr>
            <w:tcW w:w="1915" w:type="dxa"/>
          </w:tcPr>
          <w:p w:rsidR="000A6822" w:rsidRPr="0071505D" w:rsidRDefault="000A6822">
            <w:pPr>
              <w:widowControl w:val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1983</w:t>
            </w:r>
          </w:p>
        </w:tc>
        <w:tc>
          <w:tcPr>
            <w:tcW w:w="1701" w:type="dxa"/>
          </w:tcPr>
          <w:p w:rsidR="000A6822" w:rsidRPr="0071505D" w:rsidRDefault="000A6822">
            <w:pPr>
              <w:widowControl w:val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Московский областной государственный институт физической культуры</w:t>
            </w:r>
          </w:p>
        </w:tc>
        <w:tc>
          <w:tcPr>
            <w:tcW w:w="1522" w:type="dxa"/>
          </w:tcPr>
          <w:p w:rsidR="000A6822" w:rsidRPr="0071505D" w:rsidRDefault="000A6822">
            <w:pPr>
              <w:widowControl w:val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Физической воспитание</w:t>
            </w:r>
          </w:p>
        </w:tc>
        <w:tc>
          <w:tcPr>
            <w:tcW w:w="1476" w:type="dxa"/>
          </w:tcPr>
          <w:p w:rsidR="000A6822" w:rsidRPr="0071505D" w:rsidRDefault="000A6822">
            <w:pPr>
              <w:widowControl w:val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749" w:type="dxa"/>
          </w:tcPr>
          <w:p w:rsidR="000A6822" w:rsidRPr="0071505D" w:rsidRDefault="00E424BB">
            <w:pPr>
              <w:widowControl w:val="0"/>
              <w:jc w:val="center"/>
              <w:rPr>
                <w:sz w:val="22"/>
                <w:szCs w:val="22"/>
              </w:rPr>
            </w:pPr>
            <w:hyperlink r:id="rId8" w:history="1"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https</w:t>
              </w:r>
              <w:r w:rsidR="000A6822" w:rsidRPr="0071505D">
                <w:rPr>
                  <w:rStyle w:val="a9"/>
                  <w:sz w:val="22"/>
                  <w:szCs w:val="22"/>
                </w:rPr>
                <w:t>://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disk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yandex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ru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i</w:t>
              </w:r>
              <w:r w:rsidR="000A6822" w:rsidRPr="0071505D">
                <w:rPr>
                  <w:rStyle w:val="a9"/>
                  <w:sz w:val="22"/>
                  <w:szCs w:val="22"/>
                </w:rPr>
                <w:t>/1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Iok</w:t>
              </w:r>
              <w:r w:rsidR="000A6822" w:rsidRPr="0071505D">
                <w:rPr>
                  <w:rStyle w:val="a9"/>
                  <w:sz w:val="22"/>
                  <w:szCs w:val="22"/>
                </w:rPr>
                <w:t>6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u</w:t>
              </w:r>
              <w:r w:rsidR="000A6822" w:rsidRPr="0071505D">
                <w:rPr>
                  <w:rStyle w:val="a9"/>
                  <w:sz w:val="22"/>
                  <w:szCs w:val="22"/>
                </w:rPr>
                <w:t>3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jPz</w:t>
              </w:r>
              <w:r w:rsidR="000A6822" w:rsidRPr="0071505D">
                <w:rPr>
                  <w:rStyle w:val="a9"/>
                  <w:sz w:val="22"/>
                  <w:szCs w:val="22"/>
                </w:rPr>
                <w:t>59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Yw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</w:tbl>
    <w:p w:rsidR="000A6822" w:rsidRDefault="000A6822" w:rsidP="0071505D">
      <w:pPr>
        <w:widowControl w:val="0"/>
        <w:rPr>
          <w:b/>
          <w:bCs/>
        </w:rPr>
      </w:pPr>
    </w:p>
    <w:p w:rsidR="000A6822" w:rsidRDefault="000A682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Непрерывность профессионального развития учителя </w:t>
      </w:r>
      <w:bookmarkStart w:id="1" w:name="_Hlk144303632"/>
      <w:bookmarkEnd w:id="1"/>
    </w:p>
    <w:tbl>
      <w:tblPr>
        <w:tblpPr w:leftFromText="180" w:rightFromText="180" w:vertAnchor="text" w:horzAnchor="page" w:tblpX="907" w:tblpY="395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3"/>
        <w:gridCol w:w="1381"/>
        <w:gridCol w:w="1302"/>
        <w:gridCol w:w="1317"/>
        <w:gridCol w:w="4055"/>
      </w:tblGrid>
      <w:tr w:rsidR="000A6822">
        <w:trPr>
          <w:trHeight w:val="983"/>
        </w:trPr>
        <w:tc>
          <w:tcPr>
            <w:tcW w:w="2313" w:type="dxa"/>
          </w:tcPr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381" w:type="dxa"/>
          </w:tcPr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Форма образования     (очная, заочная, очно-заочная и др.)</w:t>
            </w:r>
          </w:p>
        </w:tc>
        <w:tc>
          <w:tcPr>
            <w:tcW w:w="1302" w:type="dxa"/>
          </w:tcPr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Год и место  проведения</w:t>
            </w:r>
          </w:p>
        </w:tc>
        <w:tc>
          <w:tcPr>
            <w:tcW w:w="1317" w:type="dxa"/>
          </w:tcPr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4055" w:type="dxa"/>
          </w:tcPr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0A6822">
        <w:trPr>
          <w:trHeight w:val="983"/>
        </w:trPr>
        <w:tc>
          <w:tcPr>
            <w:tcW w:w="2313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Курсы повышении квалификации: «Ключевые компетенции учителя как основа успешного введения новых федеральных образовательных программ (ФОП) в школе в 2023»</w:t>
            </w:r>
          </w:p>
        </w:tc>
        <w:tc>
          <w:tcPr>
            <w:tcW w:w="1381" w:type="dxa"/>
          </w:tcPr>
          <w:p w:rsidR="000A6822" w:rsidRPr="0071505D" w:rsidRDefault="000A6822" w:rsidP="00307E47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заочная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 Брянск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144</w:t>
            </w:r>
          </w:p>
        </w:tc>
        <w:tc>
          <w:tcPr>
            <w:tcW w:w="4055" w:type="dxa"/>
          </w:tcPr>
          <w:p w:rsidR="000A6822" w:rsidRPr="0071505D" w:rsidRDefault="00E424BB" w:rsidP="00307E47">
            <w:pPr>
              <w:rPr>
                <w:sz w:val="22"/>
                <w:szCs w:val="22"/>
              </w:rPr>
            </w:pPr>
            <w:hyperlink r:id="rId9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https://disk.yandex.ru/i/MRbxhXXLNAEZog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</w:tr>
      <w:tr w:rsidR="000A6822">
        <w:trPr>
          <w:trHeight w:val="983"/>
        </w:trPr>
        <w:tc>
          <w:tcPr>
            <w:tcW w:w="2313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КПК: «Методика взаимодействия с родителями при организации историко-патриотического воспитания в условиях информационных атак»»</w:t>
            </w:r>
          </w:p>
        </w:tc>
        <w:tc>
          <w:tcPr>
            <w:tcW w:w="1381" w:type="dxa"/>
          </w:tcPr>
          <w:p w:rsidR="000A6822" w:rsidRPr="0071505D" w:rsidRDefault="000A6822" w:rsidP="006746E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заочная</w:t>
            </w:r>
          </w:p>
        </w:tc>
        <w:tc>
          <w:tcPr>
            <w:tcW w:w="1302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 Брянск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144</w:t>
            </w:r>
          </w:p>
        </w:tc>
        <w:tc>
          <w:tcPr>
            <w:tcW w:w="4055" w:type="dxa"/>
          </w:tcPr>
          <w:p w:rsidR="000A6822" w:rsidRPr="0071505D" w:rsidRDefault="00E424BB" w:rsidP="00307E47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https</w:t>
              </w:r>
              <w:r w:rsidR="000A6822" w:rsidRPr="0071505D">
                <w:rPr>
                  <w:rStyle w:val="a9"/>
                  <w:sz w:val="22"/>
                  <w:szCs w:val="22"/>
                </w:rPr>
                <w:t>://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disk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yandex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ru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i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uksDY</w:t>
              </w:r>
              <w:r w:rsidR="000A6822" w:rsidRPr="0071505D">
                <w:rPr>
                  <w:rStyle w:val="a9"/>
                  <w:sz w:val="22"/>
                  <w:szCs w:val="22"/>
                </w:rPr>
                <w:t>5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gmUiH</w:t>
              </w:r>
              <w:r w:rsidR="000A6822" w:rsidRPr="0071505D">
                <w:rPr>
                  <w:rStyle w:val="a9"/>
                  <w:sz w:val="22"/>
                  <w:szCs w:val="22"/>
                </w:rPr>
                <w:t>-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nA</w:t>
              </w:r>
            </w:hyperlink>
          </w:p>
        </w:tc>
      </w:tr>
      <w:tr w:rsidR="000A6822">
        <w:trPr>
          <w:trHeight w:val="983"/>
        </w:trPr>
        <w:tc>
          <w:tcPr>
            <w:tcW w:w="2313" w:type="dxa"/>
          </w:tcPr>
          <w:p w:rsidR="000A6822" w:rsidRPr="0071505D" w:rsidRDefault="000A6822" w:rsidP="00F810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КПК: «Введение ФГОС СОО: организация учебно-воспитательного процесса и </w:t>
            </w:r>
            <w:r w:rsidRPr="0071505D">
              <w:rPr>
                <w:sz w:val="22"/>
                <w:szCs w:val="22"/>
              </w:rPr>
              <w:lastRenderedPageBreak/>
              <w:t>образовательной среды»</w:t>
            </w:r>
          </w:p>
        </w:tc>
        <w:tc>
          <w:tcPr>
            <w:tcW w:w="1381" w:type="dxa"/>
          </w:tcPr>
          <w:p w:rsidR="000A6822" w:rsidRPr="0071505D" w:rsidRDefault="000A6822" w:rsidP="00514E8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lastRenderedPageBreak/>
              <w:t>заочная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2020 Пермь</w:t>
            </w:r>
          </w:p>
        </w:tc>
        <w:tc>
          <w:tcPr>
            <w:tcW w:w="1317" w:type="dxa"/>
          </w:tcPr>
          <w:p w:rsidR="000A6822" w:rsidRPr="0071505D" w:rsidRDefault="000A6822" w:rsidP="00514E8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72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</w:tcPr>
          <w:p w:rsidR="000A6822" w:rsidRPr="0071505D" w:rsidRDefault="00E424BB" w:rsidP="00514E8E">
            <w:pPr>
              <w:rPr>
                <w:sz w:val="22"/>
                <w:szCs w:val="22"/>
              </w:rPr>
            </w:pPr>
            <w:hyperlink r:id="rId11" w:history="1"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https</w:t>
              </w:r>
              <w:r w:rsidR="000A6822" w:rsidRPr="0071505D">
                <w:rPr>
                  <w:rStyle w:val="a9"/>
                  <w:sz w:val="22"/>
                  <w:szCs w:val="22"/>
                </w:rPr>
                <w:t>://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disk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yandex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ru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i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U</w:t>
              </w:r>
              <w:r w:rsidR="000A6822" w:rsidRPr="0071505D">
                <w:rPr>
                  <w:rStyle w:val="a9"/>
                  <w:sz w:val="22"/>
                  <w:szCs w:val="22"/>
                </w:rPr>
                <w:t>-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P</w:t>
              </w:r>
              <w:r w:rsidR="000A6822" w:rsidRPr="0071505D">
                <w:rPr>
                  <w:rStyle w:val="a9"/>
                  <w:sz w:val="22"/>
                  <w:szCs w:val="22"/>
                </w:rPr>
                <w:t>-0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EEo</w:t>
              </w:r>
              <w:r w:rsidR="000A6822" w:rsidRPr="0071505D">
                <w:rPr>
                  <w:rStyle w:val="a9"/>
                  <w:sz w:val="22"/>
                  <w:szCs w:val="22"/>
                </w:rPr>
                <w:t>7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zVUkA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</w:tr>
      <w:tr w:rsidR="000A6822" w:rsidRPr="0071505D">
        <w:trPr>
          <w:trHeight w:val="983"/>
        </w:trPr>
        <w:tc>
          <w:tcPr>
            <w:tcW w:w="2313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lastRenderedPageBreak/>
              <w:t>КПК: «Инструктор подготовки к оказанию  первой помощи»</w:t>
            </w:r>
          </w:p>
        </w:tc>
        <w:tc>
          <w:tcPr>
            <w:tcW w:w="1381" w:type="dxa"/>
          </w:tcPr>
          <w:p w:rsidR="000A6822" w:rsidRPr="0071505D" w:rsidRDefault="000A6822" w:rsidP="00D4501C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Очная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02" w:type="dxa"/>
          </w:tcPr>
          <w:p w:rsidR="000A6822" w:rsidRPr="0071505D" w:rsidRDefault="000A6822" w:rsidP="00D4501C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2018</w:t>
            </w:r>
          </w:p>
          <w:p w:rsidR="000A6822" w:rsidRPr="0071505D" w:rsidRDefault="000A6822" w:rsidP="00D4501C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Сургут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0A6822" w:rsidRPr="0071505D" w:rsidRDefault="000A6822" w:rsidP="00D4501C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36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</w:tcPr>
          <w:p w:rsidR="000A6822" w:rsidRPr="0071505D" w:rsidRDefault="00E424BB" w:rsidP="00D4501C">
            <w:pPr>
              <w:rPr>
                <w:sz w:val="22"/>
                <w:szCs w:val="22"/>
              </w:rPr>
            </w:pPr>
            <w:hyperlink r:id="rId12" w:history="1"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https</w:t>
              </w:r>
              <w:r w:rsidR="000A6822" w:rsidRPr="0071505D">
                <w:rPr>
                  <w:rStyle w:val="a9"/>
                  <w:sz w:val="22"/>
                  <w:szCs w:val="22"/>
                </w:rPr>
                <w:t>://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disk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yandex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ru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i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o</w:t>
              </w:r>
              <w:r w:rsidR="000A6822" w:rsidRPr="0071505D">
                <w:rPr>
                  <w:rStyle w:val="a9"/>
                  <w:sz w:val="22"/>
                  <w:szCs w:val="22"/>
                </w:rPr>
                <w:t>8</w:t>
              </w:r>
              <w:r w:rsidR="000A6822" w:rsidRPr="0071505D">
                <w:rPr>
                  <w:rStyle w:val="a9"/>
                  <w:sz w:val="22"/>
                  <w:szCs w:val="22"/>
                  <w:lang w:val="en-GB"/>
                </w:rPr>
                <w:t>pdRtQOjAl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</w:tr>
      <w:tr w:rsidR="000A6822" w:rsidRPr="0071505D">
        <w:trPr>
          <w:trHeight w:val="983"/>
        </w:trPr>
        <w:tc>
          <w:tcPr>
            <w:tcW w:w="2313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КПК: «Преподаватель программы обучения организации и приёмам оказания первой помощи»</w:t>
            </w:r>
          </w:p>
        </w:tc>
        <w:tc>
          <w:tcPr>
            <w:tcW w:w="1381" w:type="dxa"/>
          </w:tcPr>
          <w:p w:rsidR="000A6822" w:rsidRPr="0071505D" w:rsidRDefault="000A6822" w:rsidP="006746E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очная</w:t>
            </w:r>
          </w:p>
        </w:tc>
        <w:tc>
          <w:tcPr>
            <w:tcW w:w="1302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2022</w:t>
            </w:r>
          </w:p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Сургут</w:t>
            </w:r>
          </w:p>
        </w:tc>
        <w:tc>
          <w:tcPr>
            <w:tcW w:w="1317" w:type="dxa"/>
          </w:tcPr>
          <w:p w:rsidR="000A6822" w:rsidRPr="0071505D" w:rsidRDefault="000A6822" w:rsidP="000550C3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36</w:t>
            </w:r>
          </w:p>
        </w:tc>
        <w:tc>
          <w:tcPr>
            <w:tcW w:w="4055" w:type="dxa"/>
          </w:tcPr>
          <w:p w:rsidR="000A6822" w:rsidRPr="0071505D" w:rsidRDefault="000A6822" w:rsidP="00F81095">
            <w:pPr>
              <w:rPr>
                <w:sz w:val="22"/>
                <w:szCs w:val="22"/>
              </w:rPr>
            </w:pPr>
          </w:p>
          <w:p w:rsidR="000A6822" w:rsidRPr="0071505D" w:rsidRDefault="000A6822" w:rsidP="00F810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 </w:t>
            </w:r>
            <w:hyperlink r:id="rId13" w:history="1">
              <w:r w:rsidRPr="0071505D">
                <w:rPr>
                  <w:rStyle w:val="a9"/>
                  <w:sz w:val="22"/>
                  <w:szCs w:val="22"/>
                  <w:lang w:val="en-GB"/>
                </w:rPr>
                <w:t>https</w:t>
              </w:r>
              <w:r w:rsidRPr="0071505D">
                <w:rPr>
                  <w:rStyle w:val="a9"/>
                  <w:sz w:val="22"/>
                  <w:szCs w:val="22"/>
                </w:rPr>
                <w:t>://</w:t>
              </w:r>
              <w:r w:rsidRPr="0071505D">
                <w:rPr>
                  <w:rStyle w:val="a9"/>
                  <w:sz w:val="22"/>
                  <w:szCs w:val="22"/>
                  <w:lang w:val="en-GB"/>
                </w:rPr>
                <w:t>disk</w:t>
              </w:r>
              <w:r w:rsidRPr="0071505D">
                <w:rPr>
                  <w:rStyle w:val="a9"/>
                  <w:sz w:val="22"/>
                  <w:szCs w:val="22"/>
                </w:rPr>
                <w:t>.</w:t>
              </w:r>
              <w:r w:rsidRPr="0071505D">
                <w:rPr>
                  <w:rStyle w:val="a9"/>
                  <w:sz w:val="22"/>
                  <w:szCs w:val="22"/>
                  <w:lang w:val="en-GB"/>
                </w:rPr>
                <w:t>yandex</w:t>
              </w:r>
              <w:r w:rsidRPr="0071505D">
                <w:rPr>
                  <w:rStyle w:val="a9"/>
                  <w:sz w:val="22"/>
                  <w:szCs w:val="22"/>
                </w:rPr>
                <w:t>.</w:t>
              </w:r>
              <w:r w:rsidRPr="0071505D">
                <w:rPr>
                  <w:rStyle w:val="a9"/>
                  <w:sz w:val="22"/>
                  <w:szCs w:val="22"/>
                  <w:lang w:val="en-GB"/>
                </w:rPr>
                <w:t>ru</w:t>
              </w:r>
              <w:r w:rsidRPr="0071505D">
                <w:rPr>
                  <w:rStyle w:val="a9"/>
                  <w:sz w:val="22"/>
                  <w:szCs w:val="22"/>
                </w:rPr>
                <w:t>/</w:t>
              </w:r>
              <w:r w:rsidRPr="0071505D">
                <w:rPr>
                  <w:rStyle w:val="a9"/>
                  <w:sz w:val="22"/>
                  <w:szCs w:val="22"/>
                  <w:lang w:val="en-GB"/>
                </w:rPr>
                <w:t>i</w:t>
              </w:r>
              <w:r w:rsidRPr="0071505D">
                <w:rPr>
                  <w:rStyle w:val="a9"/>
                  <w:sz w:val="22"/>
                  <w:szCs w:val="22"/>
                </w:rPr>
                <w:t>/</w:t>
              </w:r>
              <w:r w:rsidRPr="0071505D">
                <w:rPr>
                  <w:rStyle w:val="a9"/>
                  <w:sz w:val="22"/>
                  <w:szCs w:val="22"/>
                  <w:lang w:val="en-GB"/>
                </w:rPr>
                <w:t>CChhpD</w:t>
              </w:r>
              <w:r w:rsidRPr="0071505D">
                <w:rPr>
                  <w:rStyle w:val="a9"/>
                  <w:sz w:val="22"/>
                  <w:szCs w:val="22"/>
                </w:rPr>
                <w:t>0</w:t>
              </w:r>
              <w:r w:rsidRPr="0071505D">
                <w:rPr>
                  <w:rStyle w:val="a9"/>
                  <w:sz w:val="22"/>
                  <w:szCs w:val="22"/>
                  <w:lang w:val="en-GB"/>
                </w:rPr>
                <w:t>GFfU</w:t>
              </w:r>
              <w:r w:rsidRPr="0071505D">
                <w:rPr>
                  <w:rStyle w:val="a9"/>
                  <w:sz w:val="22"/>
                  <w:szCs w:val="22"/>
                </w:rPr>
                <w:t>9</w:t>
              </w:r>
              <w:r w:rsidRPr="0071505D">
                <w:rPr>
                  <w:rStyle w:val="a9"/>
                  <w:sz w:val="22"/>
                  <w:szCs w:val="22"/>
                  <w:lang w:val="en-GB"/>
                </w:rPr>
                <w:t>ggb</w:t>
              </w:r>
            </w:hyperlink>
            <w:r w:rsidRPr="0071505D">
              <w:rPr>
                <w:sz w:val="22"/>
                <w:szCs w:val="22"/>
              </w:rPr>
              <w:t xml:space="preserve"> 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</w:tr>
      <w:tr w:rsidR="000A6822" w:rsidRPr="0071505D">
        <w:trPr>
          <w:trHeight w:val="983"/>
        </w:trPr>
        <w:tc>
          <w:tcPr>
            <w:tcW w:w="2313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Диплом онлайн-марафон «Первая помощь в образовательной организации» </w:t>
            </w:r>
          </w:p>
        </w:tc>
        <w:tc>
          <w:tcPr>
            <w:tcW w:w="1381" w:type="dxa"/>
          </w:tcPr>
          <w:p w:rsidR="000A6822" w:rsidRPr="0071505D" w:rsidRDefault="000A6822" w:rsidP="006746E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заочная</w:t>
            </w:r>
          </w:p>
        </w:tc>
        <w:tc>
          <w:tcPr>
            <w:tcW w:w="1302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1317" w:type="dxa"/>
          </w:tcPr>
          <w:p w:rsidR="000A6822" w:rsidRPr="0071505D" w:rsidRDefault="000A6822" w:rsidP="000550C3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36</w:t>
            </w:r>
          </w:p>
        </w:tc>
        <w:tc>
          <w:tcPr>
            <w:tcW w:w="4055" w:type="dxa"/>
          </w:tcPr>
          <w:p w:rsidR="000A6822" w:rsidRPr="0071505D" w:rsidRDefault="00E424BB" w:rsidP="00D51618">
            <w:pPr>
              <w:rPr>
                <w:sz w:val="22"/>
                <w:szCs w:val="22"/>
              </w:rPr>
            </w:pPr>
            <w:hyperlink r:id="rId14" w:history="1"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https</w:t>
              </w:r>
              <w:r w:rsidR="000A6822" w:rsidRPr="0071505D">
                <w:rPr>
                  <w:rStyle w:val="a9"/>
                  <w:sz w:val="22"/>
                  <w:szCs w:val="22"/>
                </w:rPr>
                <w:t>://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disk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yandex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ru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i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kORNefsgLFxhow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</w:tr>
      <w:tr w:rsidR="000A6822" w:rsidRPr="0071505D">
        <w:trPr>
          <w:trHeight w:val="983"/>
        </w:trPr>
        <w:tc>
          <w:tcPr>
            <w:tcW w:w="2313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Профилактика  коронавируса,  гриппа,  и других и других острых респираторных вирусных инфекций в общеобразовательных организациях</w:t>
            </w:r>
          </w:p>
        </w:tc>
        <w:tc>
          <w:tcPr>
            <w:tcW w:w="1381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заочная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2020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0A6822" w:rsidRPr="0071505D" w:rsidRDefault="000A6822" w:rsidP="000550C3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16</w:t>
            </w:r>
          </w:p>
        </w:tc>
        <w:tc>
          <w:tcPr>
            <w:tcW w:w="4055" w:type="dxa"/>
          </w:tcPr>
          <w:p w:rsidR="000A6822" w:rsidRPr="0071505D" w:rsidRDefault="00E424BB" w:rsidP="00307E47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https://disk.yandex.ru/i/3GVUaMxQ0jREsQ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983"/>
        </w:trPr>
        <w:tc>
          <w:tcPr>
            <w:tcW w:w="2313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Повышение эффективности профилактики экстремизма как фактор национальной безопасности</w:t>
            </w:r>
          </w:p>
        </w:tc>
        <w:tc>
          <w:tcPr>
            <w:tcW w:w="1381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очная</w:t>
            </w:r>
          </w:p>
          <w:p w:rsidR="000A6822" w:rsidRPr="0071505D" w:rsidRDefault="000A6822" w:rsidP="00307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  <w:lang w:val="en-GB"/>
              </w:rPr>
              <w:t>2</w:t>
            </w:r>
            <w:r w:rsidRPr="0071505D">
              <w:rPr>
                <w:sz w:val="22"/>
                <w:szCs w:val="22"/>
              </w:rPr>
              <w:t>018</w:t>
            </w:r>
          </w:p>
          <w:p w:rsidR="000A6822" w:rsidRPr="0071505D" w:rsidRDefault="000A6822" w:rsidP="006A23C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Сургут</w:t>
            </w:r>
          </w:p>
        </w:tc>
        <w:tc>
          <w:tcPr>
            <w:tcW w:w="1317" w:type="dxa"/>
          </w:tcPr>
          <w:p w:rsidR="000A6822" w:rsidRPr="0071505D" w:rsidRDefault="000A6822" w:rsidP="000550C3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16</w:t>
            </w:r>
          </w:p>
        </w:tc>
        <w:tc>
          <w:tcPr>
            <w:tcW w:w="4055" w:type="dxa"/>
          </w:tcPr>
          <w:p w:rsidR="000A6822" w:rsidRPr="0071505D" w:rsidRDefault="00E424BB" w:rsidP="00307E47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https://disk.yandex.ru/i/yAU4cgv8F4Vb7g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983"/>
        </w:trPr>
        <w:tc>
          <w:tcPr>
            <w:tcW w:w="2313" w:type="dxa"/>
          </w:tcPr>
          <w:p w:rsidR="000A6822" w:rsidRPr="0071505D" w:rsidRDefault="000A6822" w:rsidP="00EF2AD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Повышение квалификации руководителей и работников гражданской обороны</w:t>
            </w:r>
          </w:p>
        </w:tc>
        <w:tc>
          <w:tcPr>
            <w:tcW w:w="1381" w:type="dxa"/>
          </w:tcPr>
          <w:p w:rsidR="000A6822" w:rsidRPr="0071505D" w:rsidRDefault="000A6822" w:rsidP="00EF2AD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очная</w:t>
            </w:r>
          </w:p>
          <w:p w:rsidR="000A6822" w:rsidRPr="0071505D" w:rsidRDefault="000A6822" w:rsidP="00EF2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0A6822" w:rsidRPr="0071505D" w:rsidRDefault="000A6822" w:rsidP="00EF2AD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  <w:lang w:val="en-GB"/>
              </w:rPr>
              <w:t>2</w:t>
            </w:r>
            <w:r w:rsidRPr="0071505D">
              <w:rPr>
                <w:sz w:val="22"/>
                <w:szCs w:val="22"/>
              </w:rPr>
              <w:t>021</w:t>
            </w:r>
          </w:p>
          <w:p w:rsidR="000A6822" w:rsidRPr="0071505D" w:rsidRDefault="000A6822" w:rsidP="00EF2AD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Сургут</w:t>
            </w:r>
          </w:p>
        </w:tc>
        <w:tc>
          <w:tcPr>
            <w:tcW w:w="1317" w:type="dxa"/>
          </w:tcPr>
          <w:p w:rsidR="000A6822" w:rsidRPr="0071505D" w:rsidRDefault="000A6822" w:rsidP="00EF2AD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36</w:t>
            </w:r>
          </w:p>
        </w:tc>
        <w:tc>
          <w:tcPr>
            <w:tcW w:w="4055" w:type="dxa"/>
          </w:tcPr>
          <w:p w:rsidR="000A6822" w:rsidRPr="0071505D" w:rsidRDefault="00E424BB" w:rsidP="00EF2ADE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https://disk.yandex.ru/i/wYexeBkAFIwXUw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</w:tbl>
    <w:p w:rsidR="000A6822" w:rsidRPr="00307E47" w:rsidRDefault="000A6822">
      <w:pPr>
        <w:jc w:val="center"/>
        <w:rPr>
          <w:b/>
          <w:bCs/>
        </w:rPr>
      </w:pPr>
    </w:p>
    <w:p w:rsidR="000A6822" w:rsidRPr="0071505D" w:rsidRDefault="000A6822" w:rsidP="0071505D">
      <w:pPr>
        <w:jc w:val="center"/>
        <w:rPr>
          <w:b/>
          <w:bCs/>
          <w:sz w:val="22"/>
          <w:szCs w:val="22"/>
        </w:rPr>
      </w:pPr>
      <w:r w:rsidRPr="0071505D">
        <w:rPr>
          <w:b/>
          <w:bCs/>
          <w:sz w:val="22"/>
          <w:szCs w:val="22"/>
        </w:rPr>
        <w:t xml:space="preserve">Самообразование </w:t>
      </w:r>
      <w:bookmarkStart w:id="2" w:name="_Hlk144303679"/>
      <w:r w:rsidRPr="0071505D">
        <w:rPr>
          <w:sz w:val="22"/>
          <w:szCs w:val="22"/>
        </w:rPr>
        <w:t>(участие в вебинарах, семинарах, конференциях и др.)</w:t>
      </w:r>
      <w:bookmarkEnd w:id="2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2642"/>
        <w:gridCol w:w="917"/>
        <w:gridCol w:w="4237"/>
      </w:tblGrid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Форма 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42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Тема</w:t>
            </w:r>
          </w:p>
        </w:tc>
        <w:tc>
          <w:tcPr>
            <w:tcW w:w="917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Год</w:t>
            </w:r>
          </w:p>
        </w:tc>
        <w:tc>
          <w:tcPr>
            <w:tcW w:w="4237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Подтверждающий 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документ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Вебинар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F53B3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«Функциональная грамотность, учимся жизни»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2021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0A6822" w:rsidRPr="0071505D" w:rsidRDefault="00E424BB" w:rsidP="006C782E">
            <w:pPr>
              <w:rPr>
                <w:sz w:val="22"/>
                <w:szCs w:val="22"/>
              </w:rPr>
            </w:pPr>
            <w:hyperlink r:id="rId18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https://disk.yandex.ru/i/egrYJXIsFQqsyQ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Вебинар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F53B3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«Особенности преподавания шахмат 1-2 годов обучения. Из школьной практики»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2021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https://disk.yandex.ru/i/lcP4dorvfQic6w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Вебинар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F53B3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 Принципы и ключевые особенности ФОП»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https://disk.yandex.ru/i/dFi5j_AOE7zSYA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Вебинар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F53B3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 Актуальные методы работы с родителями при организации историко-патриотического воспитания школьников»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https://disk.yandex.ru/i/l5k5_s4VXQr85Q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Всероссийский семинар</w:t>
            </w:r>
          </w:p>
          <w:p w:rsidR="000A6822" w:rsidRPr="0071505D" w:rsidRDefault="000A6822" w:rsidP="00E54195">
            <w:pPr>
              <w:rPr>
                <w:sz w:val="22"/>
                <w:szCs w:val="22"/>
              </w:rPr>
            </w:pP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F53B3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ИРО «Методические ресурсы и современные организационные механизмы обновление </w:t>
            </w:r>
            <w:r w:rsidRPr="0071505D">
              <w:rPr>
                <w:sz w:val="22"/>
                <w:szCs w:val="22"/>
              </w:rPr>
              <w:lastRenderedPageBreak/>
              <w:t>содержания общего образования»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https://disk.yandex.ru/i/Fi-6owYffrjCtA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lastRenderedPageBreak/>
              <w:t>семинар</w:t>
            </w:r>
          </w:p>
        </w:tc>
        <w:tc>
          <w:tcPr>
            <w:tcW w:w="2642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«Современные методики воспитания в школьном образовании»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2019</w:t>
            </w:r>
          </w:p>
        </w:tc>
        <w:tc>
          <w:tcPr>
            <w:tcW w:w="4237" w:type="dxa"/>
          </w:tcPr>
          <w:p w:rsidR="000A6822" w:rsidRPr="0071505D" w:rsidRDefault="00E424BB" w:rsidP="000550C3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https://disk.yandex.ru/i/kDSApcBJSZE_aA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Всероссийская</w:t>
            </w:r>
          </w:p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конференция 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F53B3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19-я Всероссийская с международным участием, научно-практическая конференция, Сур ГУ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2020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https://disk.yandex.ru/i/zrPfnTS2nSG6Mg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конференция </w:t>
            </w:r>
          </w:p>
          <w:p w:rsidR="000A6822" w:rsidRPr="0071505D" w:rsidRDefault="000A6822" w:rsidP="006C782E">
            <w:pPr>
              <w:rPr>
                <w:sz w:val="22"/>
                <w:szCs w:val="22"/>
              </w:rPr>
            </w:pPr>
          </w:p>
          <w:p w:rsidR="000A6822" w:rsidRPr="0071505D" w:rsidRDefault="000A6822" w:rsidP="006C782E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«Культура безопасности и современные подростки, что должен знать каждый»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https://disk.yandex.ru/i/fqT5vS7JIW979g</w:t>
              </w:r>
            </w:hyperlink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конференция</w:t>
            </w:r>
          </w:p>
        </w:tc>
        <w:tc>
          <w:tcPr>
            <w:tcW w:w="2642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«Трудовое воспитание школьников в рамках ФОП»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https://disk.yandex.ru/i/ZyxoWuM-_Wrh5w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конференция</w:t>
            </w:r>
          </w:p>
        </w:tc>
        <w:tc>
          <w:tcPr>
            <w:tcW w:w="2642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«Историческое и культурное просвещение в школе»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https://disk.yandex.ru/i/Juipp9sx6xzzmA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Образовательный курс</w:t>
            </w:r>
          </w:p>
          <w:p w:rsidR="000A6822" w:rsidRPr="0071505D" w:rsidRDefault="000A6822" w:rsidP="006C782E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Первая помощь, когда ребёнок без сознания</w:t>
            </w:r>
          </w:p>
          <w:p w:rsidR="000A6822" w:rsidRPr="0071505D" w:rsidRDefault="000A6822" w:rsidP="00E54195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https://disk.yandex.ru/i/geilduHYoqUWIQ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Образовательный курс</w:t>
            </w:r>
          </w:p>
        </w:tc>
        <w:tc>
          <w:tcPr>
            <w:tcW w:w="2642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Первая помощь при вегетативных состояниях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29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https://disk.yandex.ru/i/nZ3IfwPcIfkGag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Образовательный курс</w:t>
            </w:r>
          </w:p>
          <w:p w:rsidR="000A6822" w:rsidRPr="0071505D" w:rsidRDefault="000A6822" w:rsidP="006C782E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Первая помощь при травмах, полученных в помещениях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https://disk.yandex.ru/i/ZCX6CsutuVarIA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Педагогические</w:t>
            </w:r>
          </w:p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 чтения</w:t>
            </w:r>
          </w:p>
          <w:p w:rsidR="000A6822" w:rsidRPr="0071505D" w:rsidRDefault="000A6822" w:rsidP="006C782E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«Планируемые результаты и их оценка в новых ФОП»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https://disk.yandex.ru/i/O69-71b_HjdH9Q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Педагогические</w:t>
            </w:r>
          </w:p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 чтения</w:t>
            </w:r>
          </w:p>
          <w:p w:rsidR="000A6822" w:rsidRPr="0071505D" w:rsidRDefault="000A6822" w:rsidP="006C782E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«Работа с родителями школьников в условиях информационных атак»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https://disk.yandex.ru/i/VYWc2HEJkX07hw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Всероссийское тестирования</w:t>
            </w:r>
          </w:p>
          <w:p w:rsidR="000A6822" w:rsidRPr="0071505D" w:rsidRDefault="000A6822" w:rsidP="006C782E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По предмету Основы безопасности жизнедеятельности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2020</w:t>
            </w:r>
          </w:p>
        </w:tc>
        <w:tc>
          <w:tcPr>
            <w:tcW w:w="4237" w:type="dxa"/>
          </w:tcPr>
          <w:p w:rsidR="000A6822" w:rsidRPr="0071505D" w:rsidRDefault="000A6822" w:rsidP="0061768A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 </w:t>
            </w:r>
          </w:p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https</w:t>
              </w:r>
              <w:r w:rsidR="000A6822" w:rsidRPr="0071505D">
                <w:rPr>
                  <w:rStyle w:val="a9"/>
                  <w:sz w:val="22"/>
                  <w:szCs w:val="22"/>
                </w:rPr>
                <w:t>://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disk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yandex</w:t>
              </w:r>
              <w:r w:rsidR="000A6822" w:rsidRPr="0071505D">
                <w:rPr>
                  <w:rStyle w:val="a9"/>
                  <w:sz w:val="22"/>
                  <w:szCs w:val="22"/>
                </w:rPr>
                <w:t>.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ru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i</w:t>
              </w:r>
              <w:r w:rsidR="000A6822" w:rsidRPr="0071505D">
                <w:rPr>
                  <w:rStyle w:val="a9"/>
                  <w:sz w:val="22"/>
                  <w:szCs w:val="22"/>
                </w:rPr>
                <w:t>/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wfwcA</w:t>
              </w:r>
              <w:r w:rsidR="000A6822" w:rsidRPr="0071505D">
                <w:rPr>
                  <w:rStyle w:val="a9"/>
                  <w:sz w:val="22"/>
                  <w:szCs w:val="22"/>
                </w:rPr>
                <w:t>5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sOYSd</w:t>
              </w:r>
              <w:r w:rsidR="000A6822" w:rsidRPr="0071505D">
                <w:rPr>
                  <w:rStyle w:val="a9"/>
                  <w:sz w:val="22"/>
                  <w:szCs w:val="22"/>
                </w:rPr>
                <w:t>3</w:t>
              </w:r>
              <w:r w:rsidR="000A6822" w:rsidRPr="0071505D">
                <w:rPr>
                  <w:rStyle w:val="a9"/>
                  <w:sz w:val="22"/>
                  <w:szCs w:val="22"/>
                  <w:lang w:val="en-US"/>
                </w:rPr>
                <w:t>Jw</w:t>
              </w:r>
            </w:hyperlink>
            <w:r w:rsidR="000A6822" w:rsidRPr="0071505D">
              <w:rPr>
                <w:sz w:val="22"/>
                <w:szCs w:val="22"/>
              </w:rPr>
              <w:t xml:space="preserve"> 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42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Тотальный тест «Доступная среда»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2020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https://disk.yandex.ru/i/bE-XAJFFZRdQEg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42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«30 лет Конституции»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https://disk.yandex.ru/i/MeCAxnDWq6T5PA</w:t>
              </w:r>
            </w:hyperlink>
            <w:r w:rsidR="000A6822" w:rsidRPr="0071505D">
              <w:rPr>
                <w:sz w:val="22"/>
                <w:szCs w:val="22"/>
              </w:rPr>
              <w:t xml:space="preserve"> 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42" w:type="dxa"/>
          </w:tcPr>
          <w:p w:rsidR="000A6822" w:rsidRPr="0071505D" w:rsidRDefault="000A6822" w:rsidP="000550C3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Тотальный тест «Доступная среда»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2022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36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https://disk.yandex.ru/i/Fp60iSjTqRDIQQ</w:t>
              </w:r>
            </w:hyperlink>
            <w:r w:rsidR="000A6822" w:rsidRPr="0071505D">
              <w:rPr>
                <w:sz w:val="22"/>
                <w:szCs w:val="22"/>
              </w:rPr>
              <w:t xml:space="preserve"> 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953171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2642" w:type="dxa"/>
          </w:tcPr>
          <w:p w:rsidR="000A6822" w:rsidRPr="0071505D" w:rsidRDefault="000A6822" w:rsidP="000550C3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«Организация работы участковой избирательной комиссии при подготовке и проведении выборов депутатов Государственной Думы Федерального Собрания Российской Федерации восьмого созыва»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2021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https://disk.yandex.ru/i/fN_763mA1BoJCQ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545"/>
        </w:trPr>
        <w:tc>
          <w:tcPr>
            <w:tcW w:w="1881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42" w:type="dxa"/>
          </w:tcPr>
          <w:p w:rsidR="000A6822" w:rsidRPr="0071505D" w:rsidRDefault="000A6822" w:rsidP="006C782E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Организация деятельности участковой избирательной комиссии</w:t>
            </w:r>
          </w:p>
        </w:tc>
        <w:tc>
          <w:tcPr>
            <w:tcW w:w="917" w:type="dxa"/>
          </w:tcPr>
          <w:p w:rsidR="000A6822" w:rsidRPr="0071505D" w:rsidRDefault="000A6822" w:rsidP="00E54195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2023</w:t>
            </w:r>
          </w:p>
        </w:tc>
        <w:tc>
          <w:tcPr>
            <w:tcW w:w="423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</w:rPr>
            </w:pPr>
            <w:hyperlink r:id="rId38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https://disk.yandex.ru/i/JNBFMMbc81dbPA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</w:tbl>
    <w:p w:rsidR="000A6822" w:rsidRPr="0071505D" w:rsidRDefault="000A68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6822" w:rsidRPr="0071505D" w:rsidRDefault="000A682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A6822" w:rsidRPr="0071505D" w:rsidRDefault="000A6822" w:rsidP="0071505D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1505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Раздел 1. Достижение обучающимися положительной динамики результатов освоения образовательных программ по итогам мониторингов, проводимых организацией </w:t>
      </w:r>
      <w:r w:rsidRPr="0071505D">
        <w:rPr>
          <w:rFonts w:ascii="Times New Roman" w:hAnsi="Times New Roman" w:cs="Times New Roman"/>
          <w:i/>
          <w:iCs/>
          <w:sz w:val="22"/>
          <w:szCs w:val="22"/>
        </w:rPr>
        <w:t>(по профилю деятельности)</w:t>
      </w:r>
    </w:p>
    <w:p w:rsidR="000A6822" w:rsidRPr="0071505D" w:rsidRDefault="000A6822" w:rsidP="0071505D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A6822" w:rsidRPr="0071505D" w:rsidRDefault="000A6822">
      <w:pPr>
        <w:jc w:val="center"/>
        <w:rPr>
          <w:b/>
          <w:bCs/>
          <w:sz w:val="22"/>
          <w:szCs w:val="22"/>
          <w:lang w:eastAsia="en-US"/>
        </w:rPr>
      </w:pPr>
      <w:r w:rsidRPr="0071505D">
        <w:rPr>
          <w:b/>
          <w:bCs/>
          <w:sz w:val="22"/>
          <w:szCs w:val="22"/>
          <w:lang w:eastAsia="en-US"/>
        </w:rPr>
        <w:t xml:space="preserve">Успеваемость и качество знаний обучающихся по итогам учебного года </w:t>
      </w:r>
    </w:p>
    <w:p w:rsidR="000A6822" w:rsidRPr="0071505D" w:rsidRDefault="000A6822" w:rsidP="007A2827">
      <w:pPr>
        <w:jc w:val="center"/>
        <w:rPr>
          <w:b/>
          <w:bCs/>
          <w:sz w:val="22"/>
          <w:szCs w:val="22"/>
          <w:lang w:eastAsia="en-US"/>
        </w:rPr>
      </w:pPr>
      <w:r w:rsidRPr="0071505D">
        <w:rPr>
          <w:b/>
          <w:bCs/>
          <w:sz w:val="22"/>
          <w:szCs w:val="22"/>
          <w:lang w:eastAsia="en-US"/>
        </w:rPr>
        <w:t>(не менее чем за 3 года)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A6822" w:rsidRPr="0071505D">
        <w:tc>
          <w:tcPr>
            <w:tcW w:w="9571" w:type="dxa"/>
            <w:gridSpan w:val="5"/>
          </w:tcPr>
          <w:p w:rsidR="000A6822" w:rsidRPr="0071505D" w:rsidRDefault="000A6822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Учебный год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Качество (%)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2018-2019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ОБЖ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96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11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98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 w:rsidP="000550C3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2019-2020</w:t>
            </w:r>
          </w:p>
        </w:tc>
        <w:tc>
          <w:tcPr>
            <w:tcW w:w="1914" w:type="dxa"/>
          </w:tcPr>
          <w:p w:rsidR="000A6822" w:rsidRPr="0071505D" w:rsidRDefault="000A6822" w:rsidP="000550C3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ОБЖ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94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11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2020-2021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ОБЖ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94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11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2021-2022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ОБЖ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98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11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2022-2023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ОБЖ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98</w:t>
            </w:r>
          </w:p>
        </w:tc>
      </w:tr>
      <w:tr w:rsidR="000A6822" w:rsidRPr="0071505D"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11</w:t>
            </w:r>
          </w:p>
        </w:tc>
        <w:tc>
          <w:tcPr>
            <w:tcW w:w="1914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0A6822" w:rsidRPr="0071505D" w:rsidRDefault="000A6822">
            <w:pPr>
              <w:pStyle w:val="af4"/>
              <w:ind w:left="0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98</w:t>
            </w:r>
          </w:p>
        </w:tc>
      </w:tr>
    </w:tbl>
    <w:p w:rsidR="000A6822" w:rsidRPr="0071505D" w:rsidRDefault="000A6822">
      <w:pPr>
        <w:pStyle w:val="af4"/>
        <w:ind w:left="0"/>
        <w:rPr>
          <w:sz w:val="22"/>
          <w:szCs w:val="22"/>
        </w:rPr>
      </w:pPr>
    </w:p>
    <w:p w:rsidR="000A6822" w:rsidRPr="0071505D" w:rsidRDefault="000A6822">
      <w:pPr>
        <w:widowControl w:val="0"/>
        <w:jc w:val="both"/>
        <w:rPr>
          <w:b/>
          <w:bCs/>
          <w:color w:val="000000"/>
          <w:sz w:val="22"/>
          <w:szCs w:val="22"/>
        </w:rPr>
      </w:pPr>
      <w:r w:rsidRPr="0071505D">
        <w:rPr>
          <w:b/>
          <w:bCs/>
          <w:sz w:val="22"/>
          <w:szCs w:val="22"/>
        </w:rPr>
        <w:t xml:space="preserve">Раздел 2.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(результаты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образования) </w:t>
      </w:r>
      <w:r w:rsidRPr="0071505D">
        <w:rPr>
          <w:b/>
          <w:bCs/>
          <w:color w:val="000000"/>
          <w:sz w:val="22"/>
          <w:szCs w:val="22"/>
        </w:rPr>
        <w:t>(заполняется при наличии результатов)</w:t>
      </w:r>
    </w:p>
    <w:p w:rsidR="000A6822" w:rsidRPr="0071505D" w:rsidRDefault="000A6822">
      <w:pPr>
        <w:rPr>
          <w:b/>
          <w:bCs/>
          <w:sz w:val="22"/>
          <w:szCs w:val="22"/>
          <w:lang w:eastAsia="en-US"/>
        </w:rPr>
      </w:pPr>
    </w:p>
    <w:p w:rsidR="000A6822" w:rsidRPr="0071505D" w:rsidRDefault="000A6822">
      <w:pPr>
        <w:jc w:val="center"/>
        <w:rPr>
          <w:b/>
          <w:bCs/>
          <w:sz w:val="22"/>
          <w:szCs w:val="22"/>
          <w:lang w:eastAsia="en-US"/>
        </w:rPr>
      </w:pPr>
      <w:r w:rsidRPr="0071505D">
        <w:rPr>
          <w:b/>
          <w:bCs/>
          <w:sz w:val="22"/>
          <w:szCs w:val="22"/>
          <w:lang w:eastAsia="en-US"/>
        </w:rPr>
        <w:t>Результ</w:t>
      </w:r>
      <w:r>
        <w:rPr>
          <w:b/>
          <w:bCs/>
          <w:sz w:val="22"/>
          <w:szCs w:val="22"/>
          <w:lang w:eastAsia="en-US"/>
        </w:rPr>
        <w:t>аты независимого регионального, муниципального</w:t>
      </w:r>
      <w:r w:rsidRPr="0071505D">
        <w:rPr>
          <w:b/>
          <w:bCs/>
          <w:sz w:val="22"/>
          <w:szCs w:val="22"/>
          <w:lang w:eastAsia="en-US"/>
        </w:rPr>
        <w:t xml:space="preserve"> мониторинга</w:t>
      </w:r>
    </w:p>
    <w:p w:rsidR="000A6822" w:rsidRPr="0071505D" w:rsidRDefault="000A6822">
      <w:pPr>
        <w:jc w:val="center"/>
        <w:rPr>
          <w:sz w:val="22"/>
          <w:szCs w:val="22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391"/>
        <w:gridCol w:w="5377"/>
      </w:tblGrid>
      <w:tr w:rsidR="000A6822" w:rsidRPr="0071505D">
        <w:tc>
          <w:tcPr>
            <w:tcW w:w="709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71505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02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71505D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5387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71505D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0A6822" w:rsidRPr="0071505D">
        <w:tc>
          <w:tcPr>
            <w:tcW w:w="709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71505D">
              <w:rPr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3402" w:type="dxa"/>
          </w:tcPr>
          <w:p w:rsidR="000A6822" w:rsidRDefault="000A6822" w:rsidP="00D20D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аттестация.</w:t>
            </w:r>
          </w:p>
          <w:p w:rsidR="000A6822" w:rsidRPr="0071505D" w:rsidRDefault="000A6822" w:rsidP="00D20D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71505D">
              <w:rPr>
                <w:sz w:val="22"/>
                <w:szCs w:val="22"/>
                <w:lang w:eastAsia="en-US"/>
              </w:rPr>
              <w:t>Пожарна</w:t>
            </w:r>
            <w:r>
              <w:rPr>
                <w:sz w:val="22"/>
                <w:szCs w:val="22"/>
                <w:lang w:eastAsia="en-US"/>
              </w:rPr>
              <w:t>я безопасность)</w:t>
            </w:r>
          </w:p>
        </w:tc>
        <w:tc>
          <w:tcPr>
            <w:tcW w:w="5387" w:type="dxa"/>
          </w:tcPr>
          <w:p w:rsidR="000A6822" w:rsidRPr="0071505D" w:rsidRDefault="00E424BB">
            <w:pPr>
              <w:jc w:val="center"/>
              <w:rPr>
                <w:sz w:val="22"/>
                <w:szCs w:val="22"/>
                <w:lang w:eastAsia="en-US"/>
              </w:rPr>
            </w:pPr>
            <w:hyperlink r:id="rId39" w:history="1">
              <w:r w:rsidR="000A6822" w:rsidRPr="0071505D">
                <w:rPr>
                  <w:rStyle w:val="a9"/>
                  <w:sz w:val="22"/>
                  <w:szCs w:val="22"/>
                  <w:lang w:eastAsia="en-US"/>
                </w:rPr>
                <w:t>https://disk.yandex.ru/i/cjzJEVVZaouCwg</w:t>
              </w:r>
            </w:hyperlink>
            <w:r w:rsidR="000A6822" w:rsidRPr="0071505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A6822" w:rsidRPr="0071505D" w:rsidRDefault="000A68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A6822" w:rsidRPr="0071505D" w:rsidRDefault="000A6822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1505D">
        <w:rPr>
          <w:rFonts w:ascii="Times New Roman" w:hAnsi="Times New Roman" w:cs="Times New Roman"/>
          <w:b/>
          <w:bCs/>
          <w:sz w:val="22"/>
          <w:szCs w:val="22"/>
        </w:rPr>
        <w:t>Раздел 3.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:rsidR="000A6822" w:rsidRPr="0071505D" w:rsidRDefault="000A68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7"/>
        <w:gridCol w:w="3137"/>
        <w:gridCol w:w="4103"/>
      </w:tblGrid>
      <w:tr w:rsidR="000A6822" w:rsidRPr="0071505D">
        <w:trPr>
          <w:trHeight w:val="831"/>
        </w:trPr>
        <w:tc>
          <w:tcPr>
            <w:tcW w:w="2437" w:type="dxa"/>
          </w:tcPr>
          <w:p w:rsidR="000A6822" w:rsidRPr="0071505D" w:rsidRDefault="000A6822" w:rsidP="000550C3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3137" w:type="dxa"/>
          </w:tcPr>
          <w:p w:rsidR="000A6822" w:rsidRPr="0071505D" w:rsidRDefault="000A6822" w:rsidP="000550C3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Название программы</w:t>
            </w:r>
          </w:p>
          <w:p w:rsidR="000A6822" w:rsidRPr="0071505D" w:rsidRDefault="000A6822" w:rsidP="0005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</w:tcPr>
          <w:p w:rsidR="000A6822" w:rsidRPr="0071505D" w:rsidRDefault="000A6822" w:rsidP="000550C3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Подтверждение </w:t>
            </w:r>
          </w:p>
        </w:tc>
      </w:tr>
      <w:tr w:rsidR="000A6822" w:rsidRPr="0071505D">
        <w:trPr>
          <w:trHeight w:val="277"/>
        </w:trPr>
        <w:tc>
          <w:tcPr>
            <w:tcW w:w="2437" w:type="dxa"/>
          </w:tcPr>
          <w:p w:rsidR="000A6822" w:rsidRPr="0071505D" w:rsidRDefault="000A6822" w:rsidP="000550C3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ОО</w:t>
            </w:r>
          </w:p>
        </w:tc>
        <w:tc>
          <w:tcPr>
            <w:tcW w:w="3137" w:type="dxa"/>
          </w:tcPr>
          <w:p w:rsidR="000A6822" w:rsidRPr="0071505D" w:rsidRDefault="000A6822" w:rsidP="00D20D9F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Рабочая программа прохождени</w:t>
            </w:r>
            <w:r>
              <w:rPr>
                <w:sz w:val="22"/>
                <w:szCs w:val="22"/>
              </w:rPr>
              <w:t>я практической части предмета «</w:t>
            </w:r>
            <w:r w:rsidRPr="0071505D">
              <w:rPr>
                <w:sz w:val="22"/>
                <w:szCs w:val="22"/>
              </w:rPr>
              <w:t>Основы безопасности жизнедеятельности» (учебные сборы)</w:t>
            </w:r>
          </w:p>
        </w:tc>
        <w:tc>
          <w:tcPr>
            <w:tcW w:w="4103" w:type="dxa"/>
          </w:tcPr>
          <w:p w:rsidR="000A6822" w:rsidRPr="0071505D" w:rsidRDefault="000A6822" w:rsidP="00412D6A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 xml:space="preserve">  </w:t>
            </w:r>
          </w:p>
          <w:p w:rsidR="000A6822" w:rsidRPr="0071505D" w:rsidRDefault="000A6822" w:rsidP="000550C3">
            <w:pPr>
              <w:jc w:val="center"/>
              <w:rPr>
                <w:sz w:val="22"/>
                <w:szCs w:val="22"/>
              </w:rPr>
            </w:pPr>
          </w:p>
          <w:p w:rsidR="000A6822" w:rsidRPr="0071505D" w:rsidRDefault="00E424BB" w:rsidP="000550C3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https://disk.yandex.ru/i/lKuO4N-JckWuxQ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rPr>
          <w:trHeight w:val="277"/>
        </w:trPr>
        <w:tc>
          <w:tcPr>
            <w:tcW w:w="2437" w:type="dxa"/>
          </w:tcPr>
          <w:p w:rsidR="000A6822" w:rsidRPr="0071505D" w:rsidRDefault="000A6822" w:rsidP="000550C3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ОО</w:t>
            </w:r>
          </w:p>
        </w:tc>
        <w:tc>
          <w:tcPr>
            <w:tcW w:w="3137" w:type="dxa"/>
          </w:tcPr>
          <w:p w:rsidR="000A6822" w:rsidRPr="0071505D" w:rsidRDefault="000A6822" w:rsidP="00D2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работу с допр</w:t>
            </w:r>
            <w:r w:rsidRPr="0071505D">
              <w:rPr>
                <w:sz w:val="22"/>
                <w:szCs w:val="22"/>
              </w:rPr>
              <w:t>изывниками.</w:t>
            </w:r>
          </w:p>
        </w:tc>
        <w:tc>
          <w:tcPr>
            <w:tcW w:w="4103" w:type="dxa"/>
          </w:tcPr>
          <w:p w:rsidR="000A6822" w:rsidRPr="0071505D" w:rsidRDefault="00E424BB" w:rsidP="000550C3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https://disk.yandex.ru/i/OCYIg7kqFNORfw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</w:tbl>
    <w:p w:rsidR="000A6822" w:rsidRPr="0071505D" w:rsidRDefault="000A6822">
      <w:pPr>
        <w:rPr>
          <w:sz w:val="22"/>
          <w:szCs w:val="22"/>
        </w:rPr>
      </w:pPr>
    </w:p>
    <w:p w:rsidR="000A6822" w:rsidRPr="0071505D" w:rsidRDefault="000A6822" w:rsidP="00F53B31">
      <w:pPr>
        <w:jc w:val="center"/>
        <w:rPr>
          <w:b/>
          <w:bCs/>
          <w:sz w:val="22"/>
          <w:szCs w:val="22"/>
        </w:rPr>
      </w:pPr>
      <w:bookmarkStart w:id="3" w:name="_Hlk144355280"/>
      <w:r w:rsidRPr="0071505D">
        <w:rPr>
          <w:b/>
          <w:bCs/>
          <w:sz w:val="22"/>
          <w:szCs w:val="22"/>
          <w:lang w:eastAsia="en-US"/>
        </w:rPr>
        <w:t xml:space="preserve">Участие обучающихся в мероприятиях (олимпиады, конкурсы, соревнования, смотры, фестивали и др.) по предмету и внеурочной деятельности </w:t>
      </w:r>
      <w:r w:rsidRPr="0071505D">
        <w:rPr>
          <w:b/>
          <w:bCs/>
          <w:sz w:val="22"/>
          <w:szCs w:val="22"/>
        </w:rPr>
        <w:t>(по профилю деятельности)</w:t>
      </w:r>
      <w:bookmarkEnd w:id="3"/>
    </w:p>
    <w:p w:rsidR="000A6822" w:rsidRPr="0071505D" w:rsidRDefault="000A6822" w:rsidP="00F53B31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2943"/>
        <w:gridCol w:w="4365"/>
      </w:tblGrid>
      <w:tr w:rsidR="000A6822" w:rsidRPr="0071505D">
        <w:tc>
          <w:tcPr>
            <w:tcW w:w="2511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3178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Название мероприятия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3988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Кол-во участников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lastRenderedPageBreak/>
              <w:t>Всероссийский , 2022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  <w:lang w:val="en-US"/>
              </w:rPr>
              <w:t>III</w:t>
            </w:r>
            <w:r w:rsidRPr="0071505D">
              <w:rPr>
                <w:sz w:val="22"/>
                <w:szCs w:val="22"/>
              </w:rPr>
              <w:t xml:space="preserve"> Всероссийская электронная олимпиада по безопасности жизнедеятельности, заочное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42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https://disk.yandex.ru/i/WsGvr07qZWNETw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2021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«Сам себе спасатель», 1 место, очное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43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https://disk.yandex.ru/i/py-HKBDaFgF0Jw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2022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«Лучший по предмету ОБЖ», 3 место, очное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44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https://disk.yandex.ru/i/wVW2YpKyzxKQpw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2021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Итоговый протокол городских соревнований по пулевой стрельбе среди обучающихся муниципальных бюджетных образовательных учреждений посвящённых 76-й годовщины Победы в Великой Отечественной войне, очное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45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https://disk.yandex.ru/i/M1FrwSec1KELRg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2023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Турнир по огневой подготовке «Ворошиловский стрелок» посвящённый 110-летию со дня рождения трижды героя Советского Союза маршала авиации Покрышкина А.И., 2 место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46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https://disk.yandex.ru/i/ZzKLGbVjz-Q7iw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2022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Смотр строя и песни посвящённый дню Победы, 3 место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47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https://disk.yandex.ru/i/2J2VlrK105xvRw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2022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 место соревнования по стрельбе на призы Сургутского местного отделения «Саланг» Российского союза ветеранов Афганистана.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48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https://disk.yandex.com.am/i/2o37mvYK-4txSQ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2022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 место,  соревнования по пулевой стрельбе среди обучающихся муниципальных бюджетных образовательных учреждений посвящённых 77-й годовщины Победы в Великой Отечественной войне, очное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49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https://disk.yandex.com.am/i/q_bE1azzcg5usw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2021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 место соревнования по стрельбе на призы Сургутского местного отделения «Саланг» Российского союза ветеранов Афганистана.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50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https://disk.yandex.ru/i/F3NaaoXXtCfjdw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2023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 место, соревнования по пулевой стрельбе среди обучающихся муниципальных бюджетных образовательных учреждений посвящённых 78-й годовщины Победы в Великой Отечественной войне, очное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51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https://disk.yandex.ru/i/XAzngf-j7WfB5g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lastRenderedPageBreak/>
              <w:t>Муниципальный, 2019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место, В</w:t>
            </w:r>
            <w:r w:rsidRPr="0071505D">
              <w:rPr>
                <w:sz w:val="22"/>
                <w:szCs w:val="22"/>
              </w:rPr>
              <w:t>оенно-спортивная игра «Орлёнок»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52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https://disk.yandex.ru/i/USQ_QlbzTUbreQ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2019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3 место, соревнования по полиатлону посвящённые 75-й годовщине Победы в Великой Отечественной войне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53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https://disk.yandex.ru/i/I6HRIQBBOmd8bg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51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Муниципальный, 2022</w:t>
            </w:r>
          </w:p>
        </w:tc>
        <w:tc>
          <w:tcPr>
            <w:tcW w:w="3178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 место, соревнования  по пейнтболу «На страже Родины»</w:t>
            </w:r>
          </w:p>
        </w:tc>
        <w:tc>
          <w:tcPr>
            <w:tcW w:w="3988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54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https://disk.yandex.ru/i/guowAX3ZFyceig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</w:tbl>
    <w:p w:rsidR="000A6822" w:rsidRPr="0071505D" w:rsidRDefault="000A6822">
      <w:pPr>
        <w:rPr>
          <w:sz w:val="22"/>
          <w:szCs w:val="22"/>
        </w:rPr>
      </w:pPr>
    </w:p>
    <w:p w:rsidR="000A6822" w:rsidRPr="0071505D" w:rsidRDefault="000A6822" w:rsidP="00F53B31">
      <w:pPr>
        <w:jc w:val="center"/>
        <w:rPr>
          <w:b/>
          <w:bCs/>
          <w:sz w:val="22"/>
          <w:szCs w:val="22"/>
          <w:lang w:eastAsia="en-US"/>
        </w:rPr>
      </w:pPr>
      <w:r w:rsidRPr="0071505D">
        <w:rPr>
          <w:b/>
          <w:bCs/>
          <w:sz w:val="22"/>
          <w:szCs w:val="22"/>
          <w:lang w:eastAsia="en-US"/>
        </w:rPr>
        <w:t xml:space="preserve">Наличие достижений, обучающихся </w:t>
      </w:r>
      <w:r w:rsidRPr="0071505D">
        <w:rPr>
          <w:b/>
          <w:bCs/>
          <w:sz w:val="22"/>
          <w:szCs w:val="22"/>
        </w:rPr>
        <w:t xml:space="preserve">в </w:t>
      </w:r>
      <w:bookmarkStart w:id="4" w:name="_Hlk145512939"/>
      <w:r w:rsidRPr="0071505D">
        <w:rPr>
          <w:b/>
          <w:bCs/>
          <w:sz w:val="22"/>
          <w:szCs w:val="22"/>
        </w:rPr>
        <w:t>мероприятиях</w:t>
      </w:r>
      <w:r w:rsidRPr="0071505D">
        <w:rPr>
          <w:b/>
          <w:bCs/>
          <w:sz w:val="22"/>
          <w:szCs w:val="22"/>
          <w:lang w:eastAsia="en-US"/>
        </w:rPr>
        <w:t xml:space="preserve"> по предмету и внеурочной деятельности (олимпиады, конкурсы, соревнования, смотры, фестивали и др.)</w:t>
      </w:r>
      <w:bookmarkEnd w:id="4"/>
      <w:r w:rsidRPr="0071505D">
        <w:rPr>
          <w:b/>
          <w:bCs/>
          <w:sz w:val="22"/>
          <w:szCs w:val="22"/>
          <w:lang w:eastAsia="en-US"/>
        </w:rPr>
        <w:t xml:space="preserve">  </w:t>
      </w:r>
      <w:r w:rsidRPr="0071505D">
        <w:rPr>
          <w:b/>
          <w:bCs/>
          <w:sz w:val="22"/>
          <w:szCs w:val="22"/>
        </w:rPr>
        <w:t>(по профилю деятельности)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3"/>
        <w:gridCol w:w="1909"/>
        <w:gridCol w:w="1324"/>
        <w:gridCol w:w="4201"/>
      </w:tblGrid>
      <w:tr w:rsidR="000A6822" w:rsidRPr="0071505D">
        <w:trPr>
          <w:trHeight w:val="710"/>
        </w:trPr>
        <w:tc>
          <w:tcPr>
            <w:tcW w:w="2451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2044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Название мероприятия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43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Кол-во участников</w:t>
            </w:r>
          </w:p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:rsidR="000A6822" w:rsidRPr="0071505D" w:rsidRDefault="000A6822">
            <w:pPr>
              <w:jc w:val="center"/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Достигнутые результаты</w:t>
            </w:r>
          </w:p>
        </w:tc>
      </w:tr>
      <w:tr w:rsidR="000A6822" w:rsidRPr="0071505D">
        <w:tc>
          <w:tcPr>
            <w:tcW w:w="245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44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Конкурс Знатоков «Атлас России», 1 место</w:t>
            </w:r>
          </w:p>
        </w:tc>
        <w:tc>
          <w:tcPr>
            <w:tcW w:w="1343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200</w:t>
            </w:r>
          </w:p>
        </w:tc>
        <w:tc>
          <w:tcPr>
            <w:tcW w:w="3839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</w:p>
          <w:p w:rsidR="000A6822" w:rsidRPr="0071505D" w:rsidRDefault="00E424BB">
            <w:pPr>
              <w:rPr>
                <w:sz w:val="22"/>
                <w:szCs w:val="22"/>
              </w:rPr>
            </w:pPr>
            <w:hyperlink r:id="rId55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https://disk.yandex.ru/i/DgiAnazWBR2T5Q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45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44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Конкурс Знатоков «Атлас России», 2 место</w:t>
            </w:r>
          </w:p>
        </w:tc>
        <w:tc>
          <w:tcPr>
            <w:tcW w:w="1343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200</w:t>
            </w:r>
          </w:p>
        </w:tc>
        <w:tc>
          <w:tcPr>
            <w:tcW w:w="3839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56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https://disk.yandex.ru/i/zYm5J1WTUkZ01g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45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44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  <w:r w:rsidRPr="0071505D">
              <w:rPr>
                <w:sz w:val="22"/>
                <w:szCs w:val="22"/>
              </w:rPr>
              <w:t>лайн конкурс</w:t>
            </w:r>
          </w:p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«Атлас России»</w:t>
            </w:r>
          </w:p>
        </w:tc>
        <w:tc>
          <w:tcPr>
            <w:tcW w:w="1343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200</w:t>
            </w:r>
          </w:p>
        </w:tc>
        <w:tc>
          <w:tcPr>
            <w:tcW w:w="3839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57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https://disk.yandex.ru/i/N8mcW97w1V6b6w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45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44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Конкурс знатоков «Военное дело»</w:t>
            </w:r>
          </w:p>
        </w:tc>
        <w:tc>
          <w:tcPr>
            <w:tcW w:w="1343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150</w:t>
            </w:r>
          </w:p>
        </w:tc>
        <w:tc>
          <w:tcPr>
            <w:tcW w:w="3839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58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https://disk.yandex.ru/i/0ae9q3o-12vKLA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45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44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«Лучший спасатель среди школьников», 1 место</w:t>
            </w:r>
          </w:p>
        </w:tc>
        <w:tc>
          <w:tcPr>
            <w:tcW w:w="1343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250</w:t>
            </w:r>
          </w:p>
        </w:tc>
        <w:tc>
          <w:tcPr>
            <w:tcW w:w="3839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59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https://disk.yandex.ru/i/syHIZA5PXFAo0g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45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44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Конкурс знатоков военной истории»</w:t>
            </w:r>
          </w:p>
        </w:tc>
        <w:tc>
          <w:tcPr>
            <w:tcW w:w="1343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150</w:t>
            </w:r>
          </w:p>
        </w:tc>
        <w:tc>
          <w:tcPr>
            <w:tcW w:w="3839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</w:p>
          <w:p w:rsidR="000A6822" w:rsidRPr="0071505D" w:rsidRDefault="00E424BB">
            <w:pPr>
              <w:rPr>
                <w:sz w:val="22"/>
                <w:szCs w:val="22"/>
              </w:rPr>
            </w:pPr>
            <w:hyperlink r:id="rId60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https://disk.yandex.ru/i/K2F2GpOoWgK8vA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45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ОО</w:t>
            </w:r>
          </w:p>
        </w:tc>
        <w:tc>
          <w:tcPr>
            <w:tcW w:w="2044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2  место школьный этап Всероссийской олимпиады по ОБЖ</w:t>
            </w:r>
          </w:p>
        </w:tc>
        <w:tc>
          <w:tcPr>
            <w:tcW w:w="1343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61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https://disk.yandex.ru/i/jTqLw_w7Pb3PRA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  <w:tr w:rsidR="000A6822" w:rsidRPr="0071505D">
        <w:tc>
          <w:tcPr>
            <w:tcW w:w="2451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ОО</w:t>
            </w:r>
          </w:p>
        </w:tc>
        <w:tc>
          <w:tcPr>
            <w:tcW w:w="2044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  <w:r w:rsidRPr="0071505D">
              <w:rPr>
                <w:sz w:val="22"/>
                <w:szCs w:val="22"/>
              </w:rPr>
              <w:t>1 место школьный этап Всероссийской олимпиады по ОБЖ</w:t>
            </w:r>
          </w:p>
        </w:tc>
        <w:tc>
          <w:tcPr>
            <w:tcW w:w="1343" w:type="dxa"/>
          </w:tcPr>
          <w:p w:rsidR="000A6822" w:rsidRPr="0071505D" w:rsidRDefault="000A6822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:rsidR="000A6822" w:rsidRPr="0071505D" w:rsidRDefault="00E424BB">
            <w:pPr>
              <w:rPr>
                <w:sz w:val="22"/>
                <w:szCs w:val="22"/>
              </w:rPr>
            </w:pPr>
            <w:hyperlink r:id="rId62" w:history="1">
              <w:r w:rsidR="000A6822" w:rsidRPr="0071505D">
                <w:rPr>
                  <w:rStyle w:val="a9"/>
                  <w:sz w:val="22"/>
                  <w:szCs w:val="22"/>
                </w:rPr>
                <w:t>https://disk.yandex.ru/i/P5nUnqceaABclQ</w:t>
              </w:r>
            </w:hyperlink>
            <w:r w:rsidR="000A6822" w:rsidRPr="0071505D">
              <w:rPr>
                <w:sz w:val="22"/>
                <w:szCs w:val="22"/>
              </w:rPr>
              <w:t xml:space="preserve"> </w:t>
            </w:r>
          </w:p>
        </w:tc>
      </w:tr>
    </w:tbl>
    <w:p w:rsidR="000A6822" w:rsidRPr="00D314B8" w:rsidRDefault="000A6822" w:rsidP="00D314B8">
      <w:pPr>
        <w:jc w:val="both"/>
        <w:rPr>
          <w:b/>
          <w:bCs/>
          <w:sz w:val="22"/>
          <w:szCs w:val="22"/>
        </w:rPr>
      </w:pPr>
      <w:r w:rsidRPr="00D314B8">
        <w:rPr>
          <w:b/>
          <w:bCs/>
          <w:sz w:val="22"/>
          <w:szCs w:val="22"/>
        </w:rPr>
        <w:t>Раздел 4.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tbl>
      <w:tblPr>
        <w:tblpPr w:leftFromText="180" w:rightFromText="180" w:vertAnchor="text" w:horzAnchor="margin" w:tblpX="114" w:tblpY="15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2416"/>
        <w:gridCol w:w="2175"/>
        <w:gridCol w:w="4115"/>
      </w:tblGrid>
      <w:tr w:rsidR="000A6822" w:rsidRPr="00D314B8">
        <w:trPr>
          <w:trHeight w:val="1266"/>
        </w:trPr>
        <w:tc>
          <w:tcPr>
            <w:tcW w:w="758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Год</w:t>
            </w:r>
          </w:p>
        </w:tc>
        <w:tc>
          <w:tcPr>
            <w:tcW w:w="241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175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Форма распространения собственного педагогического опыта</w:t>
            </w:r>
          </w:p>
        </w:tc>
        <w:tc>
          <w:tcPr>
            <w:tcW w:w="4115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Тема представляемого педагогического опыта</w:t>
            </w:r>
          </w:p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(ссылка на подтверждающий документ: копия сертификата, выписка из протокола и т.д.)</w:t>
            </w:r>
          </w:p>
        </w:tc>
      </w:tr>
      <w:tr w:rsidR="000A6822" w:rsidRPr="00D314B8">
        <w:trPr>
          <w:trHeight w:val="283"/>
        </w:trPr>
        <w:tc>
          <w:tcPr>
            <w:tcW w:w="758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2019</w:t>
            </w:r>
          </w:p>
        </w:tc>
        <w:tc>
          <w:tcPr>
            <w:tcW w:w="241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175" w:type="dxa"/>
          </w:tcPr>
          <w:p w:rsidR="000A6822" w:rsidRPr="00D314B8" w:rsidRDefault="000A6822" w:rsidP="007A2827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Проведение практики, открытые уроки</w:t>
            </w:r>
          </w:p>
        </w:tc>
        <w:tc>
          <w:tcPr>
            <w:tcW w:w="4115" w:type="dxa"/>
          </w:tcPr>
          <w:p w:rsidR="000A6822" w:rsidRPr="00D314B8" w:rsidRDefault="000A6822">
            <w:pPr>
              <w:rPr>
                <w:sz w:val="22"/>
                <w:szCs w:val="22"/>
              </w:rPr>
            </w:pPr>
          </w:p>
          <w:p w:rsidR="000A6822" w:rsidRPr="00D314B8" w:rsidRDefault="00E424BB">
            <w:pPr>
              <w:rPr>
                <w:sz w:val="22"/>
                <w:szCs w:val="22"/>
              </w:rPr>
            </w:pPr>
            <w:hyperlink r:id="rId63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https://disk.yandex.ru/i/cqvCA58WErSgKQ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283"/>
        </w:trPr>
        <w:tc>
          <w:tcPr>
            <w:tcW w:w="758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241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175" w:type="dxa"/>
          </w:tcPr>
          <w:p w:rsidR="000A6822" w:rsidRPr="00D314B8" w:rsidRDefault="000A6822" w:rsidP="007A2827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Проведение практики, открытые уроки</w:t>
            </w:r>
          </w:p>
        </w:tc>
        <w:tc>
          <w:tcPr>
            <w:tcW w:w="4115" w:type="dxa"/>
          </w:tcPr>
          <w:p w:rsidR="000A6822" w:rsidRPr="00D314B8" w:rsidRDefault="000A6822">
            <w:pPr>
              <w:rPr>
                <w:sz w:val="22"/>
                <w:szCs w:val="22"/>
              </w:rPr>
            </w:pPr>
          </w:p>
          <w:p w:rsidR="000A6822" w:rsidRPr="00D314B8" w:rsidRDefault="00E424BB">
            <w:pPr>
              <w:rPr>
                <w:sz w:val="22"/>
                <w:szCs w:val="22"/>
              </w:rPr>
            </w:pPr>
            <w:hyperlink r:id="rId64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https://disk.yandex.ru/i/tIbW9dt5sSRYAA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283"/>
        </w:trPr>
        <w:tc>
          <w:tcPr>
            <w:tcW w:w="758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2021</w:t>
            </w:r>
          </w:p>
        </w:tc>
        <w:tc>
          <w:tcPr>
            <w:tcW w:w="241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175" w:type="dxa"/>
          </w:tcPr>
          <w:p w:rsidR="000A6822" w:rsidRPr="00D314B8" w:rsidRDefault="000A6822" w:rsidP="007A2827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Проведение практики, открытые уроки</w:t>
            </w:r>
          </w:p>
        </w:tc>
        <w:tc>
          <w:tcPr>
            <w:tcW w:w="4115" w:type="dxa"/>
          </w:tcPr>
          <w:p w:rsidR="000A6822" w:rsidRPr="00D314B8" w:rsidRDefault="000A6822">
            <w:pPr>
              <w:rPr>
                <w:sz w:val="22"/>
                <w:szCs w:val="22"/>
              </w:rPr>
            </w:pPr>
          </w:p>
          <w:p w:rsidR="000A6822" w:rsidRPr="00D314B8" w:rsidRDefault="00E424BB">
            <w:pPr>
              <w:rPr>
                <w:sz w:val="22"/>
                <w:szCs w:val="22"/>
              </w:rPr>
            </w:pPr>
            <w:hyperlink r:id="rId65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https://disk.yandex.ru/i/bX4UjT1iWHpYkg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283"/>
        </w:trPr>
        <w:tc>
          <w:tcPr>
            <w:tcW w:w="758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1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175" w:type="dxa"/>
          </w:tcPr>
          <w:p w:rsidR="000A6822" w:rsidRPr="00D314B8" w:rsidRDefault="000A6822" w:rsidP="007A2827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Проведение практики, открытые уроки</w:t>
            </w:r>
          </w:p>
        </w:tc>
        <w:tc>
          <w:tcPr>
            <w:tcW w:w="4115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</w:p>
        </w:tc>
      </w:tr>
      <w:tr w:rsidR="000A6822" w:rsidRPr="00D314B8">
        <w:trPr>
          <w:trHeight w:val="283"/>
        </w:trPr>
        <w:tc>
          <w:tcPr>
            <w:tcW w:w="758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2022</w:t>
            </w:r>
          </w:p>
        </w:tc>
        <w:tc>
          <w:tcPr>
            <w:tcW w:w="241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175" w:type="dxa"/>
          </w:tcPr>
          <w:p w:rsidR="000A6822" w:rsidRPr="00D314B8" w:rsidRDefault="000A6822" w:rsidP="007A2827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курсы</w:t>
            </w:r>
          </w:p>
        </w:tc>
        <w:tc>
          <w:tcPr>
            <w:tcW w:w="4115" w:type="dxa"/>
          </w:tcPr>
          <w:p w:rsidR="000A6822" w:rsidRPr="00D314B8" w:rsidRDefault="00E424BB">
            <w:pPr>
              <w:rPr>
                <w:sz w:val="22"/>
                <w:szCs w:val="22"/>
              </w:rPr>
            </w:pPr>
            <w:hyperlink r:id="rId66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https://disk.yandex.ru/i/bIho_4DmCUq2vQ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283"/>
        </w:trPr>
        <w:tc>
          <w:tcPr>
            <w:tcW w:w="758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2023</w:t>
            </w:r>
          </w:p>
        </w:tc>
        <w:tc>
          <w:tcPr>
            <w:tcW w:w="241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Муниципальный.</w:t>
            </w:r>
          </w:p>
        </w:tc>
        <w:tc>
          <w:tcPr>
            <w:tcW w:w="2175" w:type="dxa"/>
          </w:tcPr>
          <w:p w:rsidR="000A6822" w:rsidRPr="00D314B8" w:rsidRDefault="000A6822" w:rsidP="00CC1202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 xml:space="preserve">Наставничество. </w:t>
            </w:r>
          </w:p>
        </w:tc>
        <w:tc>
          <w:tcPr>
            <w:tcW w:w="4115" w:type="dxa"/>
          </w:tcPr>
          <w:p w:rsidR="000A6822" w:rsidRPr="00D314B8" w:rsidRDefault="00E424BB">
            <w:pPr>
              <w:jc w:val="center"/>
              <w:rPr>
                <w:sz w:val="22"/>
                <w:szCs w:val="22"/>
              </w:rPr>
            </w:pPr>
            <w:hyperlink r:id="rId67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https://disk.yandex.ru/i/6kKQG00j34lj8Q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283"/>
        </w:trPr>
        <w:tc>
          <w:tcPr>
            <w:tcW w:w="758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2021</w:t>
            </w:r>
          </w:p>
        </w:tc>
        <w:tc>
          <w:tcPr>
            <w:tcW w:w="241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ОО</w:t>
            </w:r>
          </w:p>
        </w:tc>
        <w:tc>
          <w:tcPr>
            <w:tcW w:w="2175" w:type="dxa"/>
          </w:tcPr>
          <w:p w:rsidR="000A6822" w:rsidRPr="00D314B8" w:rsidRDefault="000A6822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Курсы обучение учителей навыкам оказания первой помощи</w:t>
            </w:r>
          </w:p>
        </w:tc>
        <w:tc>
          <w:tcPr>
            <w:tcW w:w="4115" w:type="dxa"/>
          </w:tcPr>
          <w:p w:rsidR="000A6822" w:rsidRPr="00D314B8" w:rsidRDefault="00E424BB">
            <w:pPr>
              <w:jc w:val="center"/>
              <w:rPr>
                <w:sz w:val="22"/>
                <w:szCs w:val="22"/>
              </w:rPr>
            </w:pPr>
            <w:hyperlink r:id="rId68" w:history="1">
              <w:r w:rsidR="000A6822" w:rsidRPr="00D314B8">
                <w:rPr>
                  <w:rStyle w:val="a9"/>
                  <w:rFonts w:ascii="Calibri" w:hAnsi="Calibri" w:cs="Calibri"/>
                  <w:sz w:val="22"/>
                  <w:szCs w:val="22"/>
                  <w:lang w:eastAsia="en-US"/>
                </w:rPr>
                <w:t>https://disk.yandex.ru/i/XKDx1OYy7OFxNw</w:t>
              </w:r>
            </w:hyperlink>
          </w:p>
        </w:tc>
      </w:tr>
      <w:tr w:rsidR="000A6822" w:rsidRPr="00D314B8">
        <w:trPr>
          <w:trHeight w:val="283"/>
        </w:trPr>
        <w:tc>
          <w:tcPr>
            <w:tcW w:w="758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2022</w:t>
            </w:r>
          </w:p>
        </w:tc>
        <w:tc>
          <w:tcPr>
            <w:tcW w:w="241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175" w:type="dxa"/>
          </w:tcPr>
          <w:p w:rsidR="000A6822" w:rsidRPr="00D314B8" w:rsidRDefault="000A6822" w:rsidP="007A2827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курсы</w:t>
            </w:r>
          </w:p>
        </w:tc>
        <w:tc>
          <w:tcPr>
            <w:tcW w:w="4115" w:type="dxa"/>
          </w:tcPr>
          <w:p w:rsidR="000A6822" w:rsidRPr="00D314B8" w:rsidRDefault="00E424BB">
            <w:pPr>
              <w:jc w:val="center"/>
              <w:rPr>
                <w:sz w:val="22"/>
                <w:szCs w:val="22"/>
              </w:rPr>
            </w:pPr>
            <w:hyperlink r:id="rId69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https://disk.yandex.ru/i/laE8127OjrfmTg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</w:tbl>
    <w:p w:rsidR="000A6822" w:rsidRPr="00D314B8" w:rsidRDefault="000A6822">
      <w:pPr>
        <w:jc w:val="center"/>
        <w:rPr>
          <w:sz w:val="22"/>
          <w:szCs w:val="22"/>
        </w:rPr>
      </w:pPr>
      <w:bookmarkStart w:id="5" w:name="_Hlk144415941"/>
    </w:p>
    <w:p w:rsidR="000A6822" w:rsidRPr="00D314B8" w:rsidRDefault="000A6822">
      <w:pPr>
        <w:ind w:hanging="284"/>
        <w:jc w:val="center"/>
        <w:rPr>
          <w:sz w:val="22"/>
          <w:szCs w:val="22"/>
        </w:rPr>
      </w:pPr>
      <w:r w:rsidRPr="00D314B8">
        <w:rPr>
          <w:sz w:val="22"/>
          <w:szCs w:val="22"/>
        </w:rPr>
        <w:t>Наличие авторских (соавторских) опубликованных материалов</w:t>
      </w:r>
    </w:p>
    <w:p w:rsidR="000A6822" w:rsidRPr="00D314B8" w:rsidRDefault="000A6822">
      <w:pPr>
        <w:ind w:hanging="284"/>
        <w:jc w:val="center"/>
        <w:rPr>
          <w:b/>
          <w:bCs/>
          <w:sz w:val="22"/>
          <w:szCs w:val="22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7"/>
        <w:gridCol w:w="1395"/>
        <w:gridCol w:w="2005"/>
        <w:gridCol w:w="3510"/>
      </w:tblGrid>
      <w:tr w:rsidR="000A6822" w:rsidRPr="00D314B8">
        <w:trPr>
          <w:trHeight w:val="545"/>
        </w:trPr>
        <w:tc>
          <w:tcPr>
            <w:tcW w:w="235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 xml:space="preserve">Уровень публикации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(ОО, муниципальный,</w:t>
            </w:r>
            <w:r w:rsidRPr="00D314B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региональный, федеральный)</w:t>
            </w:r>
          </w:p>
        </w:tc>
        <w:tc>
          <w:tcPr>
            <w:tcW w:w="2093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Наименование публикации</w:t>
            </w:r>
          </w:p>
        </w:tc>
        <w:tc>
          <w:tcPr>
            <w:tcW w:w="2111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Где и когда опубликован материал</w:t>
            </w:r>
          </w:p>
        </w:tc>
        <w:tc>
          <w:tcPr>
            <w:tcW w:w="2938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Подтверждающий документ</w:t>
            </w:r>
          </w:p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0A6822" w:rsidRPr="00D314B8">
        <w:trPr>
          <w:trHeight w:val="274"/>
        </w:trPr>
        <w:tc>
          <w:tcPr>
            <w:tcW w:w="2356" w:type="dxa"/>
          </w:tcPr>
          <w:p w:rsidR="000A6822" w:rsidRPr="00D314B8" w:rsidRDefault="000A6822">
            <w:pPr>
              <w:rPr>
                <w:sz w:val="22"/>
                <w:szCs w:val="22"/>
              </w:rPr>
            </w:pPr>
            <w:r w:rsidRPr="00D314B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093" w:type="dxa"/>
          </w:tcPr>
          <w:p w:rsidR="000A6822" w:rsidRPr="00D314B8" w:rsidRDefault="000A6822">
            <w:pPr>
              <w:jc w:val="both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«Как здорово что все мы здесь сегодня собрались»</w:t>
            </w:r>
          </w:p>
        </w:tc>
        <w:tc>
          <w:tcPr>
            <w:tcW w:w="2111" w:type="dxa"/>
          </w:tcPr>
          <w:p w:rsidR="000A6822" w:rsidRPr="00D314B8" w:rsidRDefault="000A6822" w:rsidP="00F53B31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«Сургутская трибуна»</w:t>
            </w:r>
          </w:p>
        </w:tc>
        <w:tc>
          <w:tcPr>
            <w:tcW w:w="2938" w:type="dxa"/>
          </w:tcPr>
          <w:p w:rsidR="000A6822" w:rsidRPr="00D314B8" w:rsidRDefault="00E424BB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https://disk.yandex.ru/i/a02uEaIYfNhG0w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274"/>
        </w:trPr>
        <w:tc>
          <w:tcPr>
            <w:tcW w:w="2356" w:type="dxa"/>
          </w:tcPr>
          <w:p w:rsidR="000A6822" w:rsidRPr="00D314B8" w:rsidRDefault="000A6822">
            <w:pPr>
              <w:rPr>
                <w:sz w:val="22"/>
                <w:szCs w:val="22"/>
              </w:rPr>
            </w:pPr>
            <w:r w:rsidRPr="00D314B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093" w:type="dxa"/>
          </w:tcPr>
          <w:p w:rsidR="000A6822" w:rsidRPr="00D314B8" w:rsidRDefault="000A6822">
            <w:pPr>
              <w:jc w:val="both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Организация и проведение спартакиады первичных профсоюзных организаций работников образования города Сургута</w:t>
            </w:r>
          </w:p>
        </w:tc>
        <w:tc>
          <w:tcPr>
            <w:tcW w:w="2111" w:type="dxa"/>
          </w:tcPr>
          <w:p w:rsidR="000A6822" w:rsidRPr="00D314B8" w:rsidRDefault="000A6822" w:rsidP="00291A63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2019-2023</w:t>
            </w:r>
          </w:p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эл.адрес:горком86.рф.</w:t>
            </w:r>
          </w:p>
        </w:tc>
        <w:tc>
          <w:tcPr>
            <w:tcW w:w="2938" w:type="dxa"/>
          </w:tcPr>
          <w:p w:rsidR="000A6822" w:rsidRPr="00D314B8" w:rsidRDefault="000A6822" w:rsidP="000550C3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эл.адрес:горком86.рф.</w:t>
            </w:r>
          </w:p>
          <w:p w:rsidR="000A6822" w:rsidRPr="00D314B8" w:rsidRDefault="00E424BB" w:rsidP="000550C3">
            <w:pPr>
              <w:jc w:val="center"/>
              <w:rPr>
                <w:sz w:val="22"/>
                <w:szCs w:val="22"/>
              </w:rPr>
            </w:pPr>
            <w:hyperlink r:id="rId71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https://disk.yandex.ru/i/K8rd5MRLI__R1Q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274"/>
        </w:trPr>
        <w:tc>
          <w:tcPr>
            <w:tcW w:w="2356" w:type="dxa"/>
          </w:tcPr>
          <w:p w:rsidR="000A6822" w:rsidRPr="00D314B8" w:rsidRDefault="000A6822">
            <w:pPr>
              <w:rPr>
                <w:sz w:val="22"/>
                <w:szCs w:val="22"/>
              </w:rPr>
            </w:pPr>
            <w:r w:rsidRPr="00D314B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093" w:type="dxa"/>
          </w:tcPr>
          <w:p w:rsidR="000A6822" w:rsidRPr="00D314B8" w:rsidRDefault="000A6822">
            <w:pPr>
              <w:jc w:val="both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Организация и проведение соревнований по военно-прикладным видам спорта. Итоги.</w:t>
            </w:r>
          </w:p>
        </w:tc>
        <w:tc>
          <w:tcPr>
            <w:tcW w:w="2111" w:type="dxa"/>
          </w:tcPr>
          <w:p w:rsidR="000A6822" w:rsidRPr="00D314B8" w:rsidRDefault="000A6822" w:rsidP="00F53B31">
            <w:pPr>
              <w:rPr>
                <w:sz w:val="22"/>
                <w:szCs w:val="22"/>
                <w:lang w:val="en-GB"/>
              </w:rPr>
            </w:pPr>
            <w:r w:rsidRPr="00D314B8">
              <w:rPr>
                <w:sz w:val="22"/>
                <w:szCs w:val="22"/>
              </w:rPr>
              <w:t>2019-2023</w:t>
            </w:r>
          </w:p>
          <w:p w:rsidR="000A6822" w:rsidRPr="00D314B8" w:rsidRDefault="000A6822" w:rsidP="00F53B31">
            <w:pPr>
              <w:rPr>
                <w:sz w:val="22"/>
                <w:szCs w:val="22"/>
                <w:lang w:val="en-GB"/>
              </w:rPr>
            </w:pPr>
            <w:r w:rsidRPr="00D314B8">
              <w:rPr>
                <w:sz w:val="22"/>
                <w:szCs w:val="22"/>
                <w:lang w:val="en-GB"/>
              </w:rPr>
              <w:t>SurWiki</w:t>
            </w:r>
          </w:p>
        </w:tc>
        <w:tc>
          <w:tcPr>
            <w:tcW w:w="2938" w:type="dxa"/>
          </w:tcPr>
          <w:p w:rsidR="000A6822" w:rsidRPr="00D314B8" w:rsidRDefault="000A6822" w:rsidP="00F53B31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ГМО ОБЖ</w:t>
            </w:r>
          </w:p>
          <w:p w:rsidR="000A6822" w:rsidRPr="00D314B8" w:rsidRDefault="000A6822" w:rsidP="00F53B31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  <w:lang w:val="en-GB"/>
              </w:rPr>
              <w:t>SurWiki</w:t>
            </w:r>
          </w:p>
        </w:tc>
      </w:tr>
    </w:tbl>
    <w:p w:rsidR="000A6822" w:rsidRPr="00D314B8" w:rsidRDefault="000A6822">
      <w:pPr>
        <w:jc w:val="center"/>
        <w:rPr>
          <w:b/>
          <w:bCs/>
          <w:sz w:val="22"/>
          <w:szCs w:val="22"/>
        </w:rPr>
      </w:pPr>
    </w:p>
    <w:p w:rsidR="000A6822" w:rsidRPr="00D314B8" w:rsidRDefault="000A6822">
      <w:pPr>
        <w:jc w:val="center"/>
        <w:rPr>
          <w:b/>
          <w:bCs/>
          <w:sz w:val="22"/>
          <w:szCs w:val="22"/>
        </w:rPr>
      </w:pPr>
      <w:r w:rsidRPr="00D314B8">
        <w:rPr>
          <w:b/>
          <w:bCs/>
          <w:sz w:val="22"/>
          <w:szCs w:val="22"/>
        </w:rPr>
        <w:t>Продуктивное использование новых образовательных технологий</w:t>
      </w:r>
    </w:p>
    <w:p w:rsidR="000A6822" w:rsidRPr="00D314B8" w:rsidRDefault="000A6822">
      <w:pPr>
        <w:jc w:val="center"/>
        <w:rPr>
          <w:b/>
          <w:bCs/>
          <w:sz w:val="22"/>
          <w:szCs w:val="22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7654"/>
      </w:tblGrid>
      <w:tr w:rsidR="000A6822" w:rsidRPr="00D314B8">
        <w:trPr>
          <w:trHeight w:val="273"/>
        </w:trPr>
        <w:tc>
          <w:tcPr>
            <w:tcW w:w="184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Технологии</w:t>
            </w:r>
          </w:p>
        </w:tc>
        <w:tc>
          <w:tcPr>
            <w:tcW w:w="765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Данные о применении и результат применения</w:t>
            </w:r>
          </w:p>
        </w:tc>
      </w:tr>
      <w:tr w:rsidR="000A6822" w:rsidRPr="00D314B8">
        <w:tc>
          <w:tcPr>
            <w:tcW w:w="1844" w:type="dxa"/>
          </w:tcPr>
          <w:p w:rsidR="000A6822" w:rsidRPr="00D314B8" w:rsidRDefault="000A6822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lastRenderedPageBreak/>
              <w:t>Элект</w:t>
            </w:r>
            <w:r>
              <w:rPr>
                <w:sz w:val="22"/>
                <w:szCs w:val="22"/>
              </w:rPr>
              <w:t>р</w:t>
            </w:r>
            <w:r w:rsidRPr="00D314B8">
              <w:rPr>
                <w:sz w:val="22"/>
                <w:szCs w:val="22"/>
              </w:rPr>
              <w:t>онные платформы «Российская электронная школа», Фоксфорд</w:t>
            </w:r>
          </w:p>
        </w:tc>
        <w:tc>
          <w:tcPr>
            <w:tcW w:w="7654" w:type="dxa"/>
          </w:tcPr>
          <w:p w:rsidR="000A6822" w:rsidRPr="00D314B8" w:rsidRDefault="000A6822">
            <w:pPr>
              <w:jc w:val="both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Применение на уроках в очной и заочной форме, тестирование учащихся.</w:t>
            </w:r>
          </w:p>
        </w:tc>
      </w:tr>
      <w:bookmarkEnd w:id="5"/>
    </w:tbl>
    <w:p w:rsidR="000A6822" w:rsidRPr="00D314B8" w:rsidRDefault="000A6822">
      <w:pPr>
        <w:jc w:val="center"/>
        <w:rPr>
          <w:b/>
          <w:bCs/>
          <w:sz w:val="22"/>
          <w:szCs w:val="22"/>
        </w:rPr>
      </w:pPr>
    </w:p>
    <w:p w:rsidR="000A6822" w:rsidRPr="00D314B8" w:rsidRDefault="000A6822">
      <w:pPr>
        <w:jc w:val="center"/>
        <w:rPr>
          <w:b/>
          <w:bCs/>
          <w:sz w:val="22"/>
          <w:szCs w:val="22"/>
        </w:rPr>
      </w:pPr>
      <w:r w:rsidRPr="00D314B8">
        <w:rPr>
          <w:b/>
          <w:bCs/>
          <w:sz w:val="22"/>
          <w:szCs w:val="22"/>
        </w:rPr>
        <w:t>Экспериментальная и инновационная деятельность в сфере образования</w:t>
      </w:r>
    </w:p>
    <w:tbl>
      <w:tblPr>
        <w:tblpPr w:leftFromText="180" w:rightFromText="180" w:vertAnchor="text" w:horzAnchor="margin" w:tblpX="-648" w:tblpY="222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292"/>
        <w:gridCol w:w="2088"/>
        <w:gridCol w:w="1260"/>
        <w:gridCol w:w="1398"/>
        <w:gridCol w:w="3529"/>
      </w:tblGrid>
      <w:tr w:rsidR="000A6822" w:rsidRPr="00D314B8">
        <w:trPr>
          <w:trHeight w:val="1124"/>
        </w:trPr>
        <w:tc>
          <w:tcPr>
            <w:tcW w:w="868" w:type="dxa"/>
          </w:tcPr>
          <w:p w:rsidR="000A6822" w:rsidRPr="00D314B8" w:rsidRDefault="000A6822" w:rsidP="0071505D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Год</w:t>
            </w:r>
          </w:p>
        </w:tc>
        <w:tc>
          <w:tcPr>
            <w:tcW w:w="1292" w:type="dxa"/>
          </w:tcPr>
          <w:p w:rsidR="000A6822" w:rsidRPr="00D314B8" w:rsidRDefault="000A6822" w:rsidP="0071505D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Уровень</w:t>
            </w:r>
          </w:p>
          <w:p w:rsidR="000A6822" w:rsidRPr="00D314B8" w:rsidRDefault="000A6822" w:rsidP="00715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0A6822" w:rsidRPr="00D314B8" w:rsidRDefault="000A6822" w:rsidP="0071505D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260" w:type="dxa"/>
          </w:tcPr>
          <w:p w:rsidR="000A6822" w:rsidRPr="00D314B8" w:rsidRDefault="000A6822" w:rsidP="0071505D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Степень участия (организатор, разработчик, участник и т.д.)</w:t>
            </w:r>
          </w:p>
        </w:tc>
        <w:tc>
          <w:tcPr>
            <w:tcW w:w="1398" w:type="dxa"/>
          </w:tcPr>
          <w:p w:rsidR="000A6822" w:rsidRPr="00D314B8" w:rsidRDefault="000A6822" w:rsidP="0071505D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  <w:tc>
          <w:tcPr>
            <w:tcW w:w="3529" w:type="dxa"/>
          </w:tcPr>
          <w:p w:rsidR="000A6822" w:rsidRPr="00D314B8" w:rsidRDefault="000A6822" w:rsidP="0071505D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Подтверждающий документ* (ссылка на копии подтверждающих документов)</w:t>
            </w:r>
          </w:p>
        </w:tc>
      </w:tr>
      <w:tr w:rsidR="000A6822" w:rsidRPr="00D314B8">
        <w:trPr>
          <w:trHeight w:val="247"/>
        </w:trPr>
        <w:tc>
          <w:tcPr>
            <w:tcW w:w="868" w:type="dxa"/>
          </w:tcPr>
          <w:p w:rsidR="000A6822" w:rsidRPr="00D314B8" w:rsidRDefault="000A6822" w:rsidP="0071505D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2022</w:t>
            </w:r>
          </w:p>
        </w:tc>
        <w:tc>
          <w:tcPr>
            <w:tcW w:w="1292" w:type="dxa"/>
          </w:tcPr>
          <w:p w:rsidR="000A6822" w:rsidRPr="00D314B8" w:rsidRDefault="000A6822" w:rsidP="0071505D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88" w:type="dxa"/>
          </w:tcPr>
          <w:p w:rsidR="000A6822" w:rsidRPr="00D314B8" w:rsidRDefault="000A6822" w:rsidP="0071505D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 xml:space="preserve">Конкурс работников организаций </w:t>
            </w:r>
          </w:p>
          <w:p w:rsidR="000A6822" w:rsidRPr="00D314B8" w:rsidRDefault="000A6822" w:rsidP="0071505D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города Сургута</w:t>
            </w:r>
          </w:p>
          <w:p w:rsidR="000A6822" w:rsidRPr="00D314B8" w:rsidRDefault="000A6822" w:rsidP="0071505D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 xml:space="preserve"> «Оказание первой помощи пострадавшим на производстве-2022»</w:t>
            </w:r>
          </w:p>
        </w:tc>
        <w:tc>
          <w:tcPr>
            <w:tcW w:w="1260" w:type="dxa"/>
          </w:tcPr>
          <w:p w:rsidR="000A6822" w:rsidRPr="00D314B8" w:rsidRDefault="000A6822" w:rsidP="0071505D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участник</w:t>
            </w:r>
          </w:p>
        </w:tc>
        <w:tc>
          <w:tcPr>
            <w:tcW w:w="1398" w:type="dxa"/>
          </w:tcPr>
          <w:p w:rsidR="000A6822" w:rsidRPr="00D314B8" w:rsidRDefault="000A6822" w:rsidP="0071505D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Диплом за высокие профессиональные навыки в оказании первой помощи пострадавшим на производстве</w:t>
            </w:r>
          </w:p>
        </w:tc>
        <w:tc>
          <w:tcPr>
            <w:tcW w:w="3529" w:type="dxa"/>
          </w:tcPr>
          <w:p w:rsidR="000A6822" w:rsidRPr="00D314B8" w:rsidRDefault="000A6822" w:rsidP="007150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6822" w:rsidRPr="00D314B8" w:rsidRDefault="00E424BB" w:rsidP="0071505D">
            <w:pPr>
              <w:jc w:val="center"/>
              <w:rPr>
                <w:sz w:val="22"/>
                <w:szCs w:val="22"/>
              </w:rPr>
            </w:pPr>
            <w:hyperlink r:id="rId72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https://disk.yandex.ru/i/eZZ3qqBGDvcGvw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</w:tbl>
    <w:p w:rsidR="000A6822" w:rsidRPr="00D314B8" w:rsidRDefault="000A6822">
      <w:pPr>
        <w:ind w:left="720"/>
        <w:jc w:val="center"/>
        <w:rPr>
          <w:b/>
          <w:bCs/>
          <w:sz w:val="22"/>
          <w:szCs w:val="22"/>
        </w:rPr>
      </w:pPr>
    </w:p>
    <w:p w:rsidR="000A6822" w:rsidRDefault="000A6822">
      <w:pPr>
        <w:ind w:left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Участие учителя в профессиональных конкурсах</w:t>
      </w:r>
    </w:p>
    <w:tbl>
      <w:tblPr>
        <w:tblpPr w:leftFromText="180" w:rightFromText="180" w:vertAnchor="text" w:horzAnchor="margin" w:tblpX="46" w:tblpY="19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2410"/>
        <w:gridCol w:w="1984"/>
        <w:gridCol w:w="2694"/>
      </w:tblGrid>
      <w:tr w:rsidR="000A6822">
        <w:trPr>
          <w:trHeight w:val="555"/>
        </w:trPr>
        <w:tc>
          <w:tcPr>
            <w:tcW w:w="817" w:type="dxa"/>
          </w:tcPr>
          <w:p w:rsidR="000A6822" w:rsidRDefault="000A682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0A6822" w:rsidRDefault="000A682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1701" w:type="dxa"/>
          </w:tcPr>
          <w:p w:rsidR="000A6822" w:rsidRDefault="000A6822">
            <w:pPr>
              <w:jc w:val="center"/>
            </w:pPr>
            <w:r>
              <w:t>Уровень</w:t>
            </w:r>
          </w:p>
          <w:p w:rsidR="000A6822" w:rsidRDefault="000A6822">
            <w:pPr>
              <w:jc w:val="center"/>
            </w:pPr>
            <w:r>
              <w:t>участия</w:t>
            </w:r>
          </w:p>
        </w:tc>
        <w:tc>
          <w:tcPr>
            <w:tcW w:w="2410" w:type="dxa"/>
          </w:tcPr>
          <w:p w:rsidR="000A6822" w:rsidRDefault="000A6822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1984" w:type="dxa"/>
          </w:tcPr>
          <w:p w:rsidR="000A6822" w:rsidRDefault="000A6822">
            <w:pPr>
              <w:jc w:val="center"/>
            </w:pPr>
            <w:r>
              <w:t>Результативность участия</w:t>
            </w:r>
          </w:p>
          <w:p w:rsidR="000A6822" w:rsidRDefault="000A6822">
            <w:pPr>
              <w:jc w:val="center"/>
            </w:pPr>
            <w:r>
              <w:t>(участник, призер, победитель)</w:t>
            </w:r>
          </w:p>
        </w:tc>
        <w:tc>
          <w:tcPr>
            <w:tcW w:w="2694" w:type="dxa"/>
          </w:tcPr>
          <w:p w:rsidR="000A6822" w:rsidRDefault="000A6822">
            <w:pPr>
              <w:jc w:val="center"/>
            </w:pPr>
            <w:r>
              <w:t xml:space="preserve">Подтверждающий документ </w:t>
            </w:r>
          </w:p>
          <w:p w:rsidR="000A6822" w:rsidRDefault="000A6822">
            <w:pPr>
              <w:jc w:val="center"/>
            </w:pPr>
            <w:r>
              <w:t>(копия сертификата, диплома, грамоты)</w:t>
            </w:r>
          </w:p>
        </w:tc>
      </w:tr>
      <w:tr w:rsidR="000A6822" w:rsidRPr="001F08A8">
        <w:trPr>
          <w:trHeight w:val="281"/>
        </w:trPr>
        <w:tc>
          <w:tcPr>
            <w:tcW w:w="817" w:type="dxa"/>
          </w:tcPr>
          <w:p w:rsidR="000A6822" w:rsidRDefault="000A6822">
            <w:pPr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0A6822" w:rsidRDefault="000A6822">
            <w:pPr>
              <w:jc w:val="center"/>
            </w:pPr>
            <w:r>
              <w:t>муниципальный</w:t>
            </w:r>
          </w:p>
        </w:tc>
        <w:tc>
          <w:tcPr>
            <w:tcW w:w="2410" w:type="dxa"/>
          </w:tcPr>
          <w:p w:rsidR="000A6822" w:rsidRDefault="000A6822">
            <w:r>
              <w:t>Смотр-конкурс на лучшую учебно-материальную базу для подготовки населения города Сургута в области ГО, защиты населения и территорий от  ЧС</w:t>
            </w:r>
          </w:p>
        </w:tc>
        <w:tc>
          <w:tcPr>
            <w:tcW w:w="1984" w:type="dxa"/>
          </w:tcPr>
          <w:p w:rsidR="000A6822" w:rsidRDefault="000A6822">
            <w:pPr>
              <w:jc w:val="center"/>
            </w:pPr>
            <w:r>
              <w:t>2 место</w:t>
            </w:r>
          </w:p>
        </w:tc>
        <w:tc>
          <w:tcPr>
            <w:tcW w:w="2694" w:type="dxa"/>
          </w:tcPr>
          <w:p w:rsidR="000A6822" w:rsidRDefault="000A6822" w:rsidP="001F08A8">
            <w:pPr>
              <w:jc w:val="center"/>
            </w:pPr>
            <w:r w:rsidRPr="00ED5CC5">
              <w:t xml:space="preserve"> </w:t>
            </w:r>
            <w:r>
              <w:t xml:space="preserve"> </w:t>
            </w:r>
          </w:p>
          <w:p w:rsidR="000A6822" w:rsidRPr="001F08A8" w:rsidRDefault="00E424BB" w:rsidP="001F08A8">
            <w:pPr>
              <w:jc w:val="center"/>
            </w:pPr>
            <w:hyperlink r:id="rId73" w:history="1">
              <w:r w:rsidR="000A6822" w:rsidRPr="00CA527E">
                <w:rPr>
                  <w:rStyle w:val="a9"/>
                  <w:lang w:val="en-US"/>
                </w:rPr>
                <w:t>https</w:t>
              </w:r>
              <w:r w:rsidR="000A6822" w:rsidRPr="00CA527E">
                <w:rPr>
                  <w:rStyle w:val="a9"/>
                </w:rPr>
                <w:t>://</w:t>
              </w:r>
              <w:r w:rsidR="000A6822" w:rsidRPr="00CA527E">
                <w:rPr>
                  <w:rStyle w:val="a9"/>
                  <w:lang w:val="en-US"/>
                </w:rPr>
                <w:t>disk</w:t>
              </w:r>
              <w:r w:rsidR="000A6822" w:rsidRPr="00CA527E">
                <w:rPr>
                  <w:rStyle w:val="a9"/>
                </w:rPr>
                <w:t>.</w:t>
              </w:r>
              <w:r w:rsidR="000A6822" w:rsidRPr="00CA527E">
                <w:rPr>
                  <w:rStyle w:val="a9"/>
                  <w:lang w:val="en-US"/>
                </w:rPr>
                <w:t>yandex</w:t>
              </w:r>
              <w:r w:rsidR="000A6822" w:rsidRPr="00CA527E">
                <w:rPr>
                  <w:rStyle w:val="a9"/>
                </w:rPr>
                <w:t>.</w:t>
              </w:r>
              <w:r w:rsidR="000A6822" w:rsidRPr="00CA527E">
                <w:rPr>
                  <w:rStyle w:val="a9"/>
                  <w:lang w:val="en-US"/>
                </w:rPr>
                <w:t>ru</w:t>
              </w:r>
              <w:r w:rsidR="000A6822" w:rsidRPr="00CA527E">
                <w:rPr>
                  <w:rStyle w:val="a9"/>
                </w:rPr>
                <w:t>/</w:t>
              </w:r>
              <w:r w:rsidR="000A6822" w:rsidRPr="00CA527E">
                <w:rPr>
                  <w:rStyle w:val="a9"/>
                  <w:lang w:val="en-US"/>
                </w:rPr>
                <w:t>i</w:t>
              </w:r>
              <w:r w:rsidR="000A6822" w:rsidRPr="00CA527E">
                <w:rPr>
                  <w:rStyle w:val="a9"/>
                </w:rPr>
                <w:t>/</w:t>
              </w:r>
              <w:r w:rsidR="000A6822" w:rsidRPr="00CA527E">
                <w:rPr>
                  <w:rStyle w:val="a9"/>
                  <w:lang w:val="en-US"/>
                </w:rPr>
                <w:t>LxnpKQzX</w:t>
              </w:r>
              <w:r w:rsidR="000A6822" w:rsidRPr="00CA527E">
                <w:rPr>
                  <w:rStyle w:val="a9"/>
                </w:rPr>
                <w:t>3-</w:t>
              </w:r>
              <w:r w:rsidR="000A6822" w:rsidRPr="00CA527E">
                <w:rPr>
                  <w:rStyle w:val="a9"/>
                  <w:lang w:val="en-US"/>
                </w:rPr>
                <w:t>l</w:t>
              </w:r>
              <w:r w:rsidR="000A6822" w:rsidRPr="00CA527E">
                <w:rPr>
                  <w:rStyle w:val="a9"/>
                </w:rPr>
                <w:t>9</w:t>
              </w:r>
              <w:r w:rsidR="000A6822" w:rsidRPr="00CA527E">
                <w:rPr>
                  <w:rStyle w:val="a9"/>
                  <w:lang w:val="en-US"/>
                </w:rPr>
                <w:t>rg</w:t>
              </w:r>
            </w:hyperlink>
            <w:r w:rsidR="000A6822">
              <w:t xml:space="preserve"> </w:t>
            </w:r>
          </w:p>
        </w:tc>
      </w:tr>
      <w:tr w:rsidR="000A6822">
        <w:trPr>
          <w:trHeight w:val="281"/>
        </w:trPr>
        <w:tc>
          <w:tcPr>
            <w:tcW w:w="817" w:type="dxa"/>
          </w:tcPr>
          <w:p w:rsidR="000A6822" w:rsidRDefault="000A6822">
            <w:pPr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0A6822" w:rsidRDefault="000A6822">
            <w:pPr>
              <w:jc w:val="center"/>
              <w:rPr>
                <w:b/>
                <w:bCs/>
              </w:rPr>
            </w:pPr>
            <w:r>
              <w:t>муниципальный</w:t>
            </w:r>
          </w:p>
        </w:tc>
        <w:tc>
          <w:tcPr>
            <w:tcW w:w="2410" w:type="dxa"/>
          </w:tcPr>
          <w:p w:rsidR="000A6822" w:rsidRDefault="000A6822">
            <w:pPr>
              <w:rPr>
                <w:b/>
                <w:bCs/>
              </w:rPr>
            </w:pPr>
            <w:r>
              <w:t>Смотр-конкурс на лучшую учебно-материальную базу для подготовки населения города Сургута в области ГО, защиты населения и территорий от  ЧС</w:t>
            </w:r>
          </w:p>
        </w:tc>
        <w:tc>
          <w:tcPr>
            <w:tcW w:w="1984" w:type="dxa"/>
          </w:tcPr>
          <w:p w:rsidR="000A6822" w:rsidRDefault="000A6822">
            <w:pPr>
              <w:jc w:val="center"/>
            </w:pPr>
            <w:r>
              <w:t>1 место</w:t>
            </w:r>
          </w:p>
        </w:tc>
        <w:tc>
          <w:tcPr>
            <w:tcW w:w="2694" w:type="dxa"/>
          </w:tcPr>
          <w:p w:rsidR="000A6822" w:rsidRDefault="00E424BB">
            <w:pPr>
              <w:jc w:val="center"/>
            </w:pPr>
            <w:hyperlink r:id="rId74" w:history="1">
              <w:r w:rsidR="000A6822" w:rsidRPr="00CA527E">
                <w:rPr>
                  <w:rStyle w:val="a9"/>
                </w:rPr>
                <w:t>https://disk.yandex.ru/i/py-HKBDaFgF0Jw</w:t>
              </w:r>
            </w:hyperlink>
            <w:r w:rsidR="000A6822">
              <w:t xml:space="preserve"> </w:t>
            </w:r>
          </w:p>
        </w:tc>
      </w:tr>
      <w:tr w:rsidR="000A6822">
        <w:trPr>
          <w:trHeight w:val="281"/>
        </w:trPr>
        <w:tc>
          <w:tcPr>
            <w:tcW w:w="817" w:type="dxa"/>
          </w:tcPr>
          <w:p w:rsidR="000A6822" w:rsidRDefault="000A6822">
            <w:pPr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0A6822" w:rsidRDefault="000A6822">
            <w:pPr>
              <w:jc w:val="center"/>
              <w:rPr>
                <w:b/>
                <w:bCs/>
              </w:rPr>
            </w:pPr>
            <w:r>
              <w:t>окружной</w:t>
            </w:r>
          </w:p>
        </w:tc>
        <w:tc>
          <w:tcPr>
            <w:tcW w:w="2410" w:type="dxa"/>
          </w:tcPr>
          <w:p w:rsidR="000A6822" w:rsidRDefault="000A6822">
            <w:pPr>
              <w:rPr>
                <w:b/>
                <w:bCs/>
              </w:rPr>
            </w:pPr>
            <w:r>
              <w:t>Смотр-конкурс на лучшую учебно-материальную в области ГО, защиты населения и территорий от  ЧС в 2021году»</w:t>
            </w:r>
          </w:p>
        </w:tc>
        <w:tc>
          <w:tcPr>
            <w:tcW w:w="1984" w:type="dxa"/>
          </w:tcPr>
          <w:p w:rsidR="000A6822" w:rsidRDefault="000A6822">
            <w:pPr>
              <w:jc w:val="center"/>
            </w:pPr>
            <w:r>
              <w:t>1 место</w:t>
            </w:r>
          </w:p>
        </w:tc>
        <w:tc>
          <w:tcPr>
            <w:tcW w:w="2694" w:type="dxa"/>
          </w:tcPr>
          <w:p w:rsidR="000A6822" w:rsidRDefault="000A6822" w:rsidP="00F51558">
            <w:r>
              <w:t xml:space="preserve"> </w:t>
            </w:r>
            <w:hyperlink r:id="rId75" w:history="1">
              <w:r w:rsidRPr="00CA527E">
                <w:rPr>
                  <w:rStyle w:val="a9"/>
                </w:rPr>
                <w:t>https://disk.yandex.ru/i/be8WMV4-IUz4Ow</w:t>
              </w:r>
            </w:hyperlink>
            <w:r>
              <w:t xml:space="preserve"> </w:t>
            </w:r>
          </w:p>
        </w:tc>
      </w:tr>
      <w:tr w:rsidR="000A6822">
        <w:trPr>
          <w:trHeight w:val="281"/>
        </w:trPr>
        <w:tc>
          <w:tcPr>
            <w:tcW w:w="817" w:type="dxa"/>
          </w:tcPr>
          <w:p w:rsidR="000A6822" w:rsidRDefault="000A6822">
            <w:pPr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0A6822" w:rsidRDefault="000A6822">
            <w:pPr>
              <w:jc w:val="center"/>
              <w:rPr>
                <w:b/>
                <w:bCs/>
              </w:rPr>
            </w:pPr>
            <w:r>
              <w:t>муниципальный</w:t>
            </w:r>
          </w:p>
        </w:tc>
        <w:tc>
          <w:tcPr>
            <w:tcW w:w="2410" w:type="dxa"/>
          </w:tcPr>
          <w:p w:rsidR="000A6822" w:rsidRDefault="000A6822">
            <w:pPr>
              <w:rPr>
                <w:b/>
                <w:bCs/>
              </w:rPr>
            </w:pPr>
            <w:r>
              <w:t>Смотр-конкурс на лучшую учебно-</w:t>
            </w:r>
            <w:r>
              <w:lastRenderedPageBreak/>
              <w:t>материальную базу для подготовки населения города Сургута в области ГО, защиты населения и территорий от  ЧС</w:t>
            </w:r>
          </w:p>
        </w:tc>
        <w:tc>
          <w:tcPr>
            <w:tcW w:w="1984" w:type="dxa"/>
          </w:tcPr>
          <w:p w:rsidR="000A6822" w:rsidRDefault="000A6822">
            <w:pPr>
              <w:jc w:val="center"/>
            </w:pPr>
            <w:r>
              <w:lastRenderedPageBreak/>
              <w:t>1 место</w:t>
            </w:r>
          </w:p>
        </w:tc>
        <w:tc>
          <w:tcPr>
            <w:tcW w:w="2694" w:type="dxa"/>
          </w:tcPr>
          <w:p w:rsidR="000A6822" w:rsidRDefault="000A6822" w:rsidP="00136C48"/>
          <w:p w:rsidR="000A6822" w:rsidRPr="00D314B8" w:rsidRDefault="00E424BB">
            <w:pPr>
              <w:jc w:val="center"/>
            </w:pPr>
            <w:hyperlink r:id="rId76" w:history="1">
              <w:r w:rsidR="000A6822" w:rsidRPr="00D314B8">
                <w:rPr>
                  <w:rStyle w:val="a9"/>
                </w:rPr>
                <w:t>https://disk.yandex.ru/i/L7E93</w:t>
              </w:r>
              <w:r w:rsidR="000A6822" w:rsidRPr="00D314B8">
                <w:rPr>
                  <w:rStyle w:val="a9"/>
                </w:rPr>
                <w:lastRenderedPageBreak/>
                <w:t>AT9E4-Ixg</w:t>
              </w:r>
            </w:hyperlink>
            <w:r w:rsidR="000A6822" w:rsidRPr="00D314B8">
              <w:t xml:space="preserve"> </w:t>
            </w:r>
          </w:p>
        </w:tc>
      </w:tr>
      <w:tr w:rsidR="000A6822">
        <w:trPr>
          <w:trHeight w:val="281"/>
        </w:trPr>
        <w:tc>
          <w:tcPr>
            <w:tcW w:w="817" w:type="dxa"/>
          </w:tcPr>
          <w:p w:rsidR="000A6822" w:rsidRPr="006E64A7" w:rsidRDefault="000A6822">
            <w:pPr>
              <w:jc w:val="center"/>
            </w:pPr>
            <w:r w:rsidRPr="006E64A7">
              <w:lastRenderedPageBreak/>
              <w:t>2019</w:t>
            </w:r>
          </w:p>
        </w:tc>
        <w:tc>
          <w:tcPr>
            <w:tcW w:w="1701" w:type="dxa"/>
          </w:tcPr>
          <w:p w:rsidR="000A6822" w:rsidRPr="006E64A7" w:rsidRDefault="000A6822">
            <w:pPr>
              <w:jc w:val="center"/>
            </w:pPr>
            <w:r w:rsidRPr="006E64A7">
              <w:t>муниципальный</w:t>
            </w:r>
          </w:p>
        </w:tc>
        <w:tc>
          <w:tcPr>
            <w:tcW w:w="2410" w:type="dxa"/>
          </w:tcPr>
          <w:p w:rsidR="000A6822" w:rsidRPr="006E64A7" w:rsidRDefault="000A6822">
            <w:r w:rsidRPr="006E64A7">
              <w:t>Смотр-конкурс на лучшую учебно-материальную базу для подготовки населения города Сургута в области ГО, защиты населения и территорий от  ЧС</w:t>
            </w:r>
          </w:p>
        </w:tc>
        <w:tc>
          <w:tcPr>
            <w:tcW w:w="1984" w:type="dxa"/>
          </w:tcPr>
          <w:p w:rsidR="000A6822" w:rsidRPr="006E64A7" w:rsidRDefault="000A6822">
            <w:pPr>
              <w:jc w:val="center"/>
            </w:pPr>
            <w:r w:rsidRPr="006E64A7">
              <w:t>3 место</w:t>
            </w:r>
          </w:p>
        </w:tc>
        <w:tc>
          <w:tcPr>
            <w:tcW w:w="2694" w:type="dxa"/>
          </w:tcPr>
          <w:p w:rsidR="000A6822" w:rsidRDefault="000A6822" w:rsidP="001A474D">
            <w:pPr>
              <w:rPr>
                <w:b/>
                <w:bCs/>
              </w:rPr>
            </w:pPr>
            <w:r>
              <w:t xml:space="preserve"> </w:t>
            </w:r>
            <w:hyperlink r:id="rId77" w:history="1">
              <w:r w:rsidRPr="00CA527E">
                <w:rPr>
                  <w:rStyle w:val="a9"/>
                </w:rPr>
                <w:t>https://disk.yandex.ru/i/5pXhJWw95URMPQ</w:t>
              </w:r>
            </w:hyperlink>
            <w:r>
              <w:t xml:space="preserve"> </w:t>
            </w:r>
          </w:p>
        </w:tc>
      </w:tr>
    </w:tbl>
    <w:p w:rsidR="000A6822" w:rsidRDefault="000A6822">
      <w:pPr>
        <w:widowControl w:val="0"/>
      </w:pPr>
    </w:p>
    <w:p w:rsidR="000A6822" w:rsidRDefault="000A6822" w:rsidP="00D314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Наличие отмеченных профессиональных достижений (государственные награды, почетные звания, отраслевые знаки отличия)</w:t>
      </w:r>
    </w:p>
    <w:tbl>
      <w:tblPr>
        <w:tblW w:w="94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1"/>
        <w:gridCol w:w="1981"/>
        <w:gridCol w:w="2225"/>
        <w:gridCol w:w="4062"/>
      </w:tblGrid>
      <w:tr w:rsidR="000A6822">
        <w:trPr>
          <w:trHeight w:val="1048"/>
        </w:trPr>
        <w:tc>
          <w:tcPr>
            <w:tcW w:w="1231" w:type="dxa"/>
          </w:tcPr>
          <w:p w:rsidR="000A6822" w:rsidRDefault="000A6822">
            <w:pPr>
              <w:tabs>
                <w:tab w:val="left" w:pos="659"/>
                <w:tab w:val="center" w:pos="835"/>
              </w:tabs>
              <w:jc w:val="center"/>
            </w:pPr>
            <w:r>
              <w:t>Год получения награды, поощрения</w:t>
            </w:r>
          </w:p>
        </w:tc>
        <w:tc>
          <w:tcPr>
            <w:tcW w:w="1981" w:type="dxa"/>
          </w:tcPr>
          <w:p w:rsidR="000A6822" w:rsidRDefault="000A6822">
            <w:pPr>
              <w:jc w:val="center"/>
            </w:pPr>
            <w:r>
              <w:t>Наименование награды, поощрения</w:t>
            </w:r>
          </w:p>
        </w:tc>
        <w:tc>
          <w:tcPr>
            <w:tcW w:w="2225" w:type="dxa"/>
          </w:tcPr>
          <w:p w:rsidR="000A6822" w:rsidRDefault="000A6822">
            <w:pPr>
              <w:jc w:val="center"/>
            </w:pPr>
            <w:r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4062" w:type="dxa"/>
          </w:tcPr>
          <w:p w:rsidR="000A6822" w:rsidRDefault="000A6822">
            <w:pPr>
              <w:jc w:val="center"/>
            </w:pPr>
            <w:r>
              <w:t>Подтверждающий документ (ссылка)</w:t>
            </w:r>
          </w:p>
          <w:p w:rsidR="000A6822" w:rsidRDefault="000A6822">
            <w:pPr>
              <w:jc w:val="center"/>
            </w:pPr>
          </w:p>
        </w:tc>
      </w:tr>
      <w:tr w:rsidR="000A6822" w:rsidRPr="00D314B8">
        <w:trPr>
          <w:trHeight w:val="273"/>
        </w:trPr>
        <w:tc>
          <w:tcPr>
            <w:tcW w:w="1231" w:type="dxa"/>
          </w:tcPr>
          <w:p w:rsidR="000A6822" w:rsidRPr="00D314B8" w:rsidRDefault="000A6822">
            <w:pPr>
              <w:jc w:val="center"/>
            </w:pPr>
            <w:r w:rsidRPr="00D314B8">
              <w:t>2019</w:t>
            </w:r>
          </w:p>
        </w:tc>
        <w:tc>
          <w:tcPr>
            <w:tcW w:w="1981" w:type="dxa"/>
          </w:tcPr>
          <w:p w:rsidR="000A6822" w:rsidRPr="00D314B8" w:rsidRDefault="000A6822">
            <w:r w:rsidRPr="00D314B8">
              <w:t>Почётная грамота</w:t>
            </w:r>
          </w:p>
          <w:p w:rsidR="000A6822" w:rsidRDefault="000A6822" w:rsidP="008D66EE">
            <w:r w:rsidRPr="00D314B8">
              <w:t xml:space="preserve">Протокол №15 от 12.02.2019. </w:t>
            </w:r>
          </w:p>
          <w:p w:rsidR="000A6822" w:rsidRPr="00D314B8" w:rsidRDefault="000A6822" w:rsidP="008D66EE">
            <w:r w:rsidRPr="00D314B8">
              <w:t>г.</w:t>
            </w:r>
            <w:r>
              <w:t xml:space="preserve"> </w:t>
            </w:r>
            <w:r w:rsidRPr="00D314B8">
              <w:t>Москва</w:t>
            </w:r>
          </w:p>
        </w:tc>
        <w:tc>
          <w:tcPr>
            <w:tcW w:w="2225" w:type="dxa"/>
          </w:tcPr>
          <w:p w:rsidR="000A6822" w:rsidRPr="00D314B8" w:rsidRDefault="000A6822">
            <w:r w:rsidRPr="00D314B8">
              <w:t xml:space="preserve">Общероссийский профсоюз образования, </w:t>
            </w:r>
          </w:p>
          <w:p w:rsidR="000A6822" w:rsidRPr="00D314B8" w:rsidRDefault="000A6822">
            <w:r w:rsidRPr="00D314B8">
              <w:t xml:space="preserve"> г. Москва</w:t>
            </w:r>
          </w:p>
        </w:tc>
        <w:tc>
          <w:tcPr>
            <w:tcW w:w="4062" w:type="dxa"/>
          </w:tcPr>
          <w:p w:rsidR="000A6822" w:rsidRPr="00D314B8" w:rsidRDefault="000A6822"/>
          <w:p w:rsidR="000A6822" w:rsidRPr="00D314B8" w:rsidRDefault="00E424BB" w:rsidP="00D314B8">
            <w:hyperlink r:id="rId78" w:history="1">
              <w:r w:rsidR="000A6822" w:rsidRPr="00D314B8">
                <w:rPr>
                  <w:rStyle w:val="a9"/>
                </w:rPr>
                <w:t>https://disk.yandex.ru/i/5ns1EwQdMSK4Fw</w:t>
              </w:r>
            </w:hyperlink>
            <w:r w:rsidR="000A6822" w:rsidRPr="00D314B8">
              <w:t xml:space="preserve"> </w:t>
            </w:r>
          </w:p>
        </w:tc>
      </w:tr>
      <w:tr w:rsidR="000A6822" w:rsidRPr="00D314B8">
        <w:trPr>
          <w:trHeight w:val="273"/>
        </w:trPr>
        <w:tc>
          <w:tcPr>
            <w:tcW w:w="1231" w:type="dxa"/>
          </w:tcPr>
          <w:p w:rsidR="000A6822" w:rsidRPr="00D314B8" w:rsidRDefault="000A6822">
            <w:pPr>
              <w:jc w:val="center"/>
            </w:pPr>
            <w:r w:rsidRPr="00D314B8">
              <w:t>2022</w:t>
            </w:r>
          </w:p>
        </w:tc>
        <w:tc>
          <w:tcPr>
            <w:tcW w:w="1981" w:type="dxa"/>
          </w:tcPr>
          <w:p w:rsidR="000A6822" w:rsidRPr="00D314B8" w:rsidRDefault="000A6822">
            <w:r w:rsidRPr="00D314B8">
              <w:t xml:space="preserve">Почётная грамота </w:t>
            </w:r>
          </w:p>
          <w:p w:rsidR="000A6822" w:rsidRPr="00D314B8" w:rsidRDefault="000A6822">
            <w:r w:rsidRPr="00D314B8">
              <w:t>Приказ №10-П-1247 от 21.06.2022</w:t>
            </w:r>
          </w:p>
          <w:p w:rsidR="000A6822" w:rsidRPr="00D314B8" w:rsidRDefault="000A6822">
            <w:pPr>
              <w:jc w:val="center"/>
            </w:pPr>
          </w:p>
        </w:tc>
        <w:tc>
          <w:tcPr>
            <w:tcW w:w="2225" w:type="dxa"/>
          </w:tcPr>
          <w:p w:rsidR="000A6822" w:rsidRPr="00D314B8" w:rsidRDefault="000A6822">
            <w:r w:rsidRPr="00D314B8">
              <w:t>Департамента образования и науки Ханты-Мансийского автономного округа-Югры</w:t>
            </w:r>
          </w:p>
        </w:tc>
        <w:tc>
          <w:tcPr>
            <w:tcW w:w="4062" w:type="dxa"/>
          </w:tcPr>
          <w:p w:rsidR="000A6822" w:rsidRPr="00D314B8" w:rsidRDefault="000A6822"/>
          <w:p w:rsidR="000A6822" w:rsidRPr="00D314B8" w:rsidRDefault="000A6822"/>
          <w:p w:rsidR="000A6822" w:rsidRPr="00D314B8" w:rsidRDefault="000A6822" w:rsidP="00D314B8">
            <w:r w:rsidRPr="00D314B8">
              <w:t xml:space="preserve"> </w:t>
            </w:r>
            <w:hyperlink r:id="rId79" w:history="1">
              <w:r w:rsidRPr="00D314B8">
                <w:rPr>
                  <w:rStyle w:val="a9"/>
                </w:rPr>
                <w:t>https://disk.yandex.ru/i/LxnpKQzX3-l9rg</w:t>
              </w:r>
            </w:hyperlink>
            <w:r w:rsidRPr="00D314B8">
              <w:t xml:space="preserve">  </w:t>
            </w:r>
            <w:hyperlink r:id="rId80" w:history="1">
              <w:r w:rsidRPr="00D314B8">
                <w:rPr>
                  <w:rStyle w:val="a9"/>
                </w:rPr>
                <w:t>https://disk.yandex.ru/i/mKjVEX6blFFiRw</w:t>
              </w:r>
            </w:hyperlink>
            <w:r w:rsidRPr="00D314B8">
              <w:t xml:space="preserve"> </w:t>
            </w:r>
          </w:p>
        </w:tc>
      </w:tr>
      <w:tr w:rsidR="000A6822" w:rsidRPr="00D314B8">
        <w:trPr>
          <w:trHeight w:val="273"/>
        </w:trPr>
        <w:tc>
          <w:tcPr>
            <w:tcW w:w="1231" w:type="dxa"/>
          </w:tcPr>
          <w:p w:rsidR="000A6822" w:rsidRPr="00D314B8" w:rsidRDefault="000A6822">
            <w:pPr>
              <w:jc w:val="center"/>
            </w:pPr>
            <w:r w:rsidRPr="00D314B8">
              <w:t>2022</w:t>
            </w:r>
          </w:p>
        </w:tc>
        <w:tc>
          <w:tcPr>
            <w:tcW w:w="1981" w:type="dxa"/>
          </w:tcPr>
          <w:p w:rsidR="000A6822" w:rsidRPr="00D314B8" w:rsidRDefault="000A6822">
            <w:r w:rsidRPr="00D314B8">
              <w:t xml:space="preserve">Почётная грамота </w:t>
            </w:r>
          </w:p>
          <w:p w:rsidR="000A6822" w:rsidRPr="00D314B8" w:rsidRDefault="000A6822">
            <w:pPr>
              <w:jc w:val="center"/>
            </w:pPr>
          </w:p>
        </w:tc>
        <w:tc>
          <w:tcPr>
            <w:tcW w:w="2225" w:type="dxa"/>
          </w:tcPr>
          <w:p w:rsidR="000A6822" w:rsidRPr="00D314B8" w:rsidRDefault="000A6822">
            <w:r w:rsidRPr="00D314B8">
              <w:t>Ханты-мансийская окружная организация профсоюза работников народного образования и науки РФ</w:t>
            </w:r>
          </w:p>
        </w:tc>
        <w:tc>
          <w:tcPr>
            <w:tcW w:w="4062" w:type="dxa"/>
          </w:tcPr>
          <w:p w:rsidR="000A6822" w:rsidRPr="00D314B8" w:rsidRDefault="00E424BB">
            <w:hyperlink r:id="rId81" w:history="1">
              <w:r w:rsidR="000A6822" w:rsidRPr="00D314B8">
                <w:rPr>
                  <w:rStyle w:val="a9"/>
                </w:rPr>
                <w:t>https://disk.yandex.ru/i/SMDoC53HKOZevg</w:t>
              </w:r>
            </w:hyperlink>
            <w:r w:rsidR="000A6822" w:rsidRPr="00D314B8">
              <w:t xml:space="preserve"> </w:t>
            </w:r>
          </w:p>
        </w:tc>
      </w:tr>
      <w:tr w:rsidR="000A6822" w:rsidRPr="00D314B8">
        <w:trPr>
          <w:trHeight w:val="273"/>
        </w:trPr>
        <w:tc>
          <w:tcPr>
            <w:tcW w:w="1231" w:type="dxa"/>
          </w:tcPr>
          <w:p w:rsidR="000A6822" w:rsidRPr="00D314B8" w:rsidRDefault="000A6822">
            <w:pPr>
              <w:jc w:val="center"/>
            </w:pPr>
            <w:r w:rsidRPr="00D314B8">
              <w:t>2022</w:t>
            </w:r>
          </w:p>
        </w:tc>
        <w:tc>
          <w:tcPr>
            <w:tcW w:w="1981" w:type="dxa"/>
          </w:tcPr>
          <w:p w:rsidR="000A6822" w:rsidRPr="00D314B8" w:rsidRDefault="000A6822">
            <w:r w:rsidRPr="00D314B8">
              <w:t>Благодарность</w:t>
            </w:r>
          </w:p>
        </w:tc>
        <w:tc>
          <w:tcPr>
            <w:tcW w:w="2225" w:type="dxa"/>
          </w:tcPr>
          <w:p w:rsidR="000A6822" w:rsidRPr="00D314B8" w:rsidRDefault="000A6822">
            <w:r w:rsidRPr="00D314B8">
              <w:t>Департамент образования Администрации города Сургута</w:t>
            </w:r>
          </w:p>
        </w:tc>
        <w:tc>
          <w:tcPr>
            <w:tcW w:w="4062" w:type="dxa"/>
          </w:tcPr>
          <w:p w:rsidR="000A6822" w:rsidRPr="00D314B8" w:rsidRDefault="000A6822"/>
          <w:p w:rsidR="000A6822" w:rsidRPr="00D314B8" w:rsidRDefault="00E424BB">
            <w:hyperlink r:id="rId82" w:history="1">
              <w:r w:rsidR="000A6822" w:rsidRPr="00D314B8">
                <w:rPr>
                  <w:rStyle w:val="a9"/>
                </w:rPr>
                <w:t>https://disk.yandex.ru/i/KiyD5Jh7vRSyKg</w:t>
              </w:r>
            </w:hyperlink>
            <w:r w:rsidR="000A6822" w:rsidRPr="00D314B8">
              <w:t xml:space="preserve"> </w:t>
            </w:r>
          </w:p>
        </w:tc>
      </w:tr>
      <w:tr w:rsidR="000A6822" w:rsidRPr="00D314B8">
        <w:trPr>
          <w:trHeight w:val="273"/>
        </w:trPr>
        <w:tc>
          <w:tcPr>
            <w:tcW w:w="1231" w:type="dxa"/>
          </w:tcPr>
          <w:p w:rsidR="000A6822" w:rsidRPr="00D314B8" w:rsidRDefault="000A6822">
            <w:pPr>
              <w:jc w:val="center"/>
            </w:pPr>
            <w:r w:rsidRPr="00D314B8">
              <w:t>2022</w:t>
            </w:r>
          </w:p>
        </w:tc>
        <w:tc>
          <w:tcPr>
            <w:tcW w:w="1981" w:type="dxa"/>
          </w:tcPr>
          <w:p w:rsidR="000A6822" w:rsidRPr="00D314B8" w:rsidRDefault="000A6822">
            <w:r w:rsidRPr="00D314B8">
              <w:t>Благодарность</w:t>
            </w:r>
          </w:p>
        </w:tc>
        <w:tc>
          <w:tcPr>
            <w:tcW w:w="2225" w:type="dxa"/>
          </w:tcPr>
          <w:p w:rsidR="000A6822" w:rsidRPr="00D314B8" w:rsidRDefault="000A6822" w:rsidP="00F67517">
            <w:r w:rsidRPr="00D314B8">
              <w:t>ПОУ «Сургутский УЦ» РО ДОСААФ России</w:t>
            </w:r>
          </w:p>
        </w:tc>
        <w:tc>
          <w:tcPr>
            <w:tcW w:w="4062" w:type="dxa"/>
          </w:tcPr>
          <w:p w:rsidR="000A6822" w:rsidRPr="00D314B8" w:rsidRDefault="00E424BB">
            <w:hyperlink r:id="rId83" w:history="1">
              <w:r w:rsidR="000A6822" w:rsidRPr="00D314B8">
                <w:rPr>
                  <w:rStyle w:val="a9"/>
                </w:rPr>
                <w:t>https://disk.yandex.ru/i/zWp9P2CmeMigJw</w:t>
              </w:r>
            </w:hyperlink>
            <w:r w:rsidR="000A6822" w:rsidRPr="00D314B8">
              <w:t xml:space="preserve"> </w:t>
            </w:r>
          </w:p>
        </w:tc>
      </w:tr>
      <w:tr w:rsidR="000A6822" w:rsidRPr="00D314B8">
        <w:trPr>
          <w:trHeight w:val="273"/>
        </w:trPr>
        <w:tc>
          <w:tcPr>
            <w:tcW w:w="1231" w:type="dxa"/>
          </w:tcPr>
          <w:p w:rsidR="000A6822" w:rsidRPr="00D314B8" w:rsidRDefault="000A6822">
            <w:pPr>
              <w:jc w:val="center"/>
            </w:pPr>
            <w:r w:rsidRPr="00D314B8">
              <w:t>2019</w:t>
            </w:r>
          </w:p>
        </w:tc>
        <w:tc>
          <w:tcPr>
            <w:tcW w:w="1981" w:type="dxa"/>
          </w:tcPr>
          <w:p w:rsidR="000A6822" w:rsidRPr="00D314B8" w:rsidRDefault="000A6822">
            <w:r w:rsidRPr="00D314B8">
              <w:t>грамота</w:t>
            </w:r>
          </w:p>
        </w:tc>
        <w:tc>
          <w:tcPr>
            <w:tcW w:w="2225" w:type="dxa"/>
          </w:tcPr>
          <w:p w:rsidR="000A6822" w:rsidRPr="00D314B8" w:rsidRDefault="000A6822">
            <w:r w:rsidRPr="00D314B8">
              <w:t>Муниципальное автономное учреждение «Информационно-методический центр»</w:t>
            </w:r>
          </w:p>
        </w:tc>
        <w:tc>
          <w:tcPr>
            <w:tcW w:w="4062" w:type="dxa"/>
          </w:tcPr>
          <w:p w:rsidR="000A6822" w:rsidRPr="00D314B8" w:rsidRDefault="000A6822"/>
          <w:p w:rsidR="000A6822" w:rsidRPr="00D314B8" w:rsidRDefault="00E424BB">
            <w:hyperlink r:id="rId84" w:history="1">
              <w:r w:rsidR="000A6822" w:rsidRPr="00D314B8">
                <w:rPr>
                  <w:rStyle w:val="a9"/>
                </w:rPr>
                <w:t>https://disk.yandex.ru/i/nv6dQTCSWrY0DQ</w:t>
              </w:r>
            </w:hyperlink>
            <w:r w:rsidR="000A6822" w:rsidRPr="00D314B8">
              <w:t xml:space="preserve"> </w:t>
            </w:r>
          </w:p>
        </w:tc>
      </w:tr>
      <w:tr w:rsidR="000A6822" w:rsidRPr="00D314B8">
        <w:trPr>
          <w:trHeight w:val="273"/>
        </w:trPr>
        <w:tc>
          <w:tcPr>
            <w:tcW w:w="1231" w:type="dxa"/>
          </w:tcPr>
          <w:p w:rsidR="000A6822" w:rsidRPr="00D314B8" w:rsidRDefault="000A6822">
            <w:pPr>
              <w:jc w:val="center"/>
            </w:pPr>
            <w:r w:rsidRPr="00D314B8">
              <w:t>2019</w:t>
            </w:r>
          </w:p>
        </w:tc>
        <w:tc>
          <w:tcPr>
            <w:tcW w:w="1981" w:type="dxa"/>
          </w:tcPr>
          <w:p w:rsidR="000A6822" w:rsidRPr="00D314B8" w:rsidRDefault="000A6822">
            <w:r w:rsidRPr="00D314B8">
              <w:t>Благодарность</w:t>
            </w:r>
          </w:p>
        </w:tc>
        <w:tc>
          <w:tcPr>
            <w:tcW w:w="2225" w:type="dxa"/>
          </w:tcPr>
          <w:p w:rsidR="000A6822" w:rsidRPr="00D314B8" w:rsidRDefault="000A6822">
            <w:r w:rsidRPr="00D314B8">
              <w:t>Департамент образования Администрации города Сургута</w:t>
            </w:r>
          </w:p>
        </w:tc>
        <w:tc>
          <w:tcPr>
            <w:tcW w:w="4062" w:type="dxa"/>
          </w:tcPr>
          <w:p w:rsidR="000A6822" w:rsidRPr="00D314B8" w:rsidRDefault="000A6822"/>
          <w:p w:rsidR="000A6822" w:rsidRPr="00D314B8" w:rsidRDefault="00E424BB">
            <w:hyperlink r:id="rId85" w:history="1">
              <w:r w:rsidR="000A6822" w:rsidRPr="00D314B8">
                <w:rPr>
                  <w:rStyle w:val="a9"/>
                </w:rPr>
                <w:t>https://disk.yandex.ru/i/pPqVXk7Lcl_TOw</w:t>
              </w:r>
            </w:hyperlink>
            <w:r w:rsidR="000A6822" w:rsidRPr="00D314B8">
              <w:t xml:space="preserve"> </w:t>
            </w:r>
          </w:p>
        </w:tc>
      </w:tr>
      <w:tr w:rsidR="000A6822" w:rsidRPr="00D314B8">
        <w:trPr>
          <w:trHeight w:val="273"/>
        </w:trPr>
        <w:tc>
          <w:tcPr>
            <w:tcW w:w="1231" w:type="dxa"/>
          </w:tcPr>
          <w:p w:rsidR="000A6822" w:rsidRPr="00D314B8" w:rsidRDefault="000A6822">
            <w:pPr>
              <w:jc w:val="center"/>
            </w:pPr>
            <w:r w:rsidRPr="00D314B8">
              <w:t>2019</w:t>
            </w:r>
          </w:p>
        </w:tc>
        <w:tc>
          <w:tcPr>
            <w:tcW w:w="1981" w:type="dxa"/>
          </w:tcPr>
          <w:p w:rsidR="000A6822" w:rsidRPr="00D314B8" w:rsidRDefault="000A6822" w:rsidP="00FA109B">
            <w:r w:rsidRPr="00D314B8">
              <w:t xml:space="preserve">Благодарственное письмо </w:t>
            </w:r>
          </w:p>
        </w:tc>
        <w:tc>
          <w:tcPr>
            <w:tcW w:w="2225" w:type="dxa"/>
          </w:tcPr>
          <w:p w:rsidR="000A6822" w:rsidRPr="00D314B8" w:rsidRDefault="000A6822" w:rsidP="00FA109B">
            <w:r w:rsidRPr="00D314B8">
              <w:t>Военный комиссар по городу Сургуту и Сургутскому району ХМАО-Югры</w:t>
            </w:r>
          </w:p>
        </w:tc>
        <w:tc>
          <w:tcPr>
            <w:tcW w:w="4062" w:type="dxa"/>
          </w:tcPr>
          <w:p w:rsidR="000A6822" w:rsidRPr="00D314B8" w:rsidRDefault="000A6822"/>
          <w:p w:rsidR="000A6822" w:rsidRPr="00D314B8" w:rsidRDefault="00E424BB">
            <w:hyperlink r:id="rId86" w:history="1">
              <w:r w:rsidR="000A6822" w:rsidRPr="00D314B8">
                <w:rPr>
                  <w:rStyle w:val="a9"/>
                </w:rPr>
                <w:t>https://disk.yandex.ru/i/fAdRm53CUE4IBQ</w:t>
              </w:r>
            </w:hyperlink>
            <w:r w:rsidR="000A6822" w:rsidRPr="00D314B8">
              <w:t xml:space="preserve"> </w:t>
            </w:r>
          </w:p>
        </w:tc>
      </w:tr>
      <w:tr w:rsidR="000A6822" w:rsidRPr="00D314B8">
        <w:trPr>
          <w:trHeight w:val="273"/>
        </w:trPr>
        <w:tc>
          <w:tcPr>
            <w:tcW w:w="1231" w:type="dxa"/>
          </w:tcPr>
          <w:p w:rsidR="000A6822" w:rsidRPr="00D314B8" w:rsidRDefault="000A6822">
            <w:pPr>
              <w:jc w:val="center"/>
            </w:pPr>
            <w:r w:rsidRPr="00D314B8">
              <w:t>2023</w:t>
            </w:r>
          </w:p>
        </w:tc>
        <w:tc>
          <w:tcPr>
            <w:tcW w:w="1981" w:type="dxa"/>
          </w:tcPr>
          <w:p w:rsidR="000A6822" w:rsidRPr="00D314B8" w:rsidRDefault="000A6822">
            <w:r w:rsidRPr="00D314B8">
              <w:t>Благодарственное письмо военного</w:t>
            </w:r>
          </w:p>
        </w:tc>
        <w:tc>
          <w:tcPr>
            <w:tcW w:w="2225" w:type="dxa"/>
          </w:tcPr>
          <w:p w:rsidR="000A6822" w:rsidRPr="00D314B8" w:rsidRDefault="000A6822" w:rsidP="00FA109B">
            <w:r w:rsidRPr="00D314B8">
              <w:t>Председатель Сургутского местного отделения «Саланг» Российского Союза ветеранов Афганистана</w:t>
            </w:r>
          </w:p>
        </w:tc>
        <w:tc>
          <w:tcPr>
            <w:tcW w:w="4062" w:type="dxa"/>
          </w:tcPr>
          <w:p w:rsidR="000A6822" w:rsidRPr="00D314B8" w:rsidRDefault="00E424BB" w:rsidP="00D314B8">
            <w:hyperlink r:id="rId87" w:history="1">
              <w:r w:rsidR="000A6822" w:rsidRPr="00D314B8">
                <w:rPr>
                  <w:rStyle w:val="a9"/>
                </w:rPr>
                <w:t>https://disk.yandex.ru/i/N-032otKgMZOWQ</w:t>
              </w:r>
            </w:hyperlink>
            <w:r w:rsidR="000A6822" w:rsidRPr="00D314B8">
              <w:t xml:space="preserve"> </w:t>
            </w:r>
          </w:p>
        </w:tc>
      </w:tr>
    </w:tbl>
    <w:p w:rsidR="000A6822" w:rsidRPr="00D314B8" w:rsidRDefault="000A6822" w:rsidP="00F67517">
      <w:pPr>
        <w:rPr>
          <w:b/>
          <w:bCs/>
          <w:sz w:val="22"/>
          <w:szCs w:val="22"/>
        </w:rPr>
      </w:pPr>
    </w:p>
    <w:p w:rsidR="000A6822" w:rsidRPr="00D314B8" w:rsidRDefault="000A6822">
      <w:pPr>
        <w:widowControl w:val="0"/>
        <w:jc w:val="both"/>
        <w:rPr>
          <w:b/>
          <w:bCs/>
          <w:sz w:val="22"/>
          <w:szCs w:val="22"/>
          <w:lang w:eastAsia="en-US"/>
        </w:rPr>
      </w:pPr>
      <w:r w:rsidRPr="00D314B8">
        <w:rPr>
          <w:b/>
          <w:bCs/>
          <w:sz w:val="22"/>
          <w:szCs w:val="22"/>
        </w:rPr>
        <w:t>Раздел 5.</w:t>
      </w:r>
      <w:r w:rsidRPr="00D314B8">
        <w:rPr>
          <w:b/>
          <w:bCs/>
          <w:sz w:val="22"/>
          <w:szCs w:val="22"/>
          <w:lang w:eastAsia="en-US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</w:t>
      </w:r>
      <w:r w:rsidRPr="00D314B8">
        <w:rPr>
          <w:b/>
          <w:bCs/>
          <w:sz w:val="22"/>
          <w:szCs w:val="22"/>
          <w:lang w:eastAsia="en-US"/>
        </w:rPr>
        <w:lastRenderedPageBreak/>
        <w:t>процесса, профессиональных конкурсах</w:t>
      </w:r>
    </w:p>
    <w:p w:rsidR="000A6822" w:rsidRPr="00D314B8" w:rsidRDefault="000A6822">
      <w:pPr>
        <w:widowControl w:val="0"/>
        <w:jc w:val="both"/>
        <w:rPr>
          <w:sz w:val="22"/>
          <w:szCs w:val="22"/>
        </w:rPr>
      </w:pPr>
    </w:p>
    <w:p w:rsidR="000A6822" w:rsidRPr="00D314B8" w:rsidRDefault="000A6822" w:rsidP="00D314B8">
      <w:pPr>
        <w:jc w:val="center"/>
        <w:rPr>
          <w:b/>
          <w:bCs/>
          <w:sz w:val="22"/>
          <w:szCs w:val="22"/>
          <w:lang w:eastAsia="en-US"/>
        </w:rPr>
      </w:pPr>
      <w:r w:rsidRPr="00D314B8">
        <w:rPr>
          <w:b/>
          <w:bCs/>
          <w:sz w:val="22"/>
          <w:szCs w:val="22"/>
        </w:rPr>
        <w:t>Активное участие в работе методического объединения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3"/>
        <w:gridCol w:w="2522"/>
        <w:gridCol w:w="4464"/>
      </w:tblGrid>
      <w:tr w:rsidR="000A6822" w:rsidRPr="00D314B8">
        <w:tc>
          <w:tcPr>
            <w:tcW w:w="291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2957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 xml:space="preserve">Степень участия, результат </w:t>
            </w:r>
            <w:r w:rsidRPr="00D314B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(ссылка на подтверждающие документы)</w:t>
            </w:r>
          </w:p>
        </w:tc>
      </w:tr>
      <w:tr w:rsidR="000A6822" w:rsidRPr="00967330">
        <w:tc>
          <w:tcPr>
            <w:tcW w:w="2914" w:type="dxa"/>
          </w:tcPr>
          <w:p w:rsidR="000A6822" w:rsidRPr="00D314B8" w:rsidRDefault="00F7772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Учебно-методическое объединение в системе общего образования ХМАО-Югры</w:t>
            </w:r>
          </w:p>
        </w:tc>
        <w:tc>
          <w:tcPr>
            <w:tcW w:w="2957" w:type="dxa"/>
          </w:tcPr>
          <w:p w:rsidR="000A6822" w:rsidRPr="00D314B8" w:rsidRDefault="00F777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D314B8">
              <w:rPr>
                <w:sz w:val="22"/>
                <w:szCs w:val="22"/>
                <w:lang w:eastAsia="en-US"/>
              </w:rPr>
              <w:t>чная</w:t>
            </w:r>
            <w:r>
              <w:rPr>
                <w:sz w:val="22"/>
                <w:szCs w:val="22"/>
                <w:lang w:eastAsia="en-US"/>
              </w:rPr>
              <w:t>, заочная</w:t>
            </w:r>
          </w:p>
        </w:tc>
        <w:tc>
          <w:tcPr>
            <w:tcW w:w="3592" w:type="dxa"/>
          </w:tcPr>
          <w:p w:rsidR="000A6822" w:rsidRPr="00C2051A" w:rsidRDefault="000A6822" w:rsidP="00BA54E1">
            <w:pPr>
              <w:rPr>
                <w:sz w:val="22"/>
                <w:szCs w:val="22"/>
              </w:rPr>
            </w:pPr>
          </w:p>
          <w:p w:rsidR="00BA54E1" w:rsidRPr="00C2051A" w:rsidRDefault="00E424BB">
            <w:pPr>
              <w:jc w:val="center"/>
              <w:rPr>
                <w:sz w:val="22"/>
                <w:szCs w:val="22"/>
              </w:rPr>
            </w:pPr>
            <w:hyperlink r:id="rId88" w:history="1">
              <w:r w:rsidR="00BA54E1" w:rsidRPr="00907530">
                <w:rPr>
                  <w:rStyle w:val="a9"/>
                  <w:sz w:val="22"/>
                  <w:szCs w:val="22"/>
                  <w:lang w:val="en-GB"/>
                </w:rPr>
                <w:t>https</w:t>
              </w:r>
              <w:r w:rsidR="00BA54E1" w:rsidRPr="00C2051A">
                <w:rPr>
                  <w:rStyle w:val="a9"/>
                  <w:sz w:val="22"/>
                  <w:szCs w:val="22"/>
                </w:rPr>
                <w:t>://</w:t>
              </w:r>
              <w:r w:rsidR="00BA54E1" w:rsidRPr="00907530">
                <w:rPr>
                  <w:rStyle w:val="a9"/>
                  <w:sz w:val="22"/>
                  <w:szCs w:val="22"/>
                  <w:lang w:val="en-GB"/>
                </w:rPr>
                <w:t>disk</w:t>
              </w:r>
              <w:r w:rsidR="00BA54E1" w:rsidRPr="00C2051A">
                <w:rPr>
                  <w:rStyle w:val="a9"/>
                  <w:sz w:val="22"/>
                  <w:szCs w:val="22"/>
                </w:rPr>
                <w:t>.</w:t>
              </w:r>
              <w:r w:rsidR="00BA54E1" w:rsidRPr="00907530">
                <w:rPr>
                  <w:rStyle w:val="a9"/>
                  <w:sz w:val="22"/>
                  <w:szCs w:val="22"/>
                  <w:lang w:val="en-GB"/>
                </w:rPr>
                <w:t>yandex</w:t>
              </w:r>
              <w:r w:rsidR="00BA54E1" w:rsidRPr="00C2051A">
                <w:rPr>
                  <w:rStyle w:val="a9"/>
                  <w:sz w:val="22"/>
                  <w:szCs w:val="22"/>
                </w:rPr>
                <w:t>.</w:t>
              </w:r>
              <w:r w:rsidR="00BA54E1" w:rsidRPr="00907530">
                <w:rPr>
                  <w:rStyle w:val="a9"/>
                  <w:sz w:val="22"/>
                  <w:szCs w:val="22"/>
                  <w:lang w:val="en-GB"/>
                </w:rPr>
                <w:t>ru</w:t>
              </w:r>
              <w:r w:rsidR="00BA54E1" w:rsidRPr="00C2051A">
                <w:rPr>
                  <w:rStyle w:val="a9"/>
                  <w:sz w:val="22"/>
                  <w:szCs w:val="22"/>
                </w:rPr>
                <w:t>/</w:t>
              </w:r>
              <w:r w:rsidR="00BA54E1" w:rsidRPr="00907530">
                <w:rPr>
                  <w:rStyle w:val="a9"/>
                  <w:sz w:val="22"/>
                  <w:szCs w:val="22"/>
                  <w:lang w:val="en-GB"/>
                </w:rPr>
                <w:t>i</w:t>
              </w:r>
              <w:r w:rsidR="00BA54E1" w:rsidRPr="00C2051A">
                <w:rPr>
                  <w:rStyle w:val="a9"/>
                  <w:sz w:val="22"/>
                  <w:szCs w:val="22"/>
                </w:rPr>
                <w:t>/621</w:t>
              </w:r>
              <w:r w:rsidR="00BA54E1" w:rsidRPr="00907530">
                <w:rPr>
                  <w:rStyle w:val="a9"/>
                  <w:sz w:val="22"/>
                  <w:szCs w:val="22"/>
                  <w:lang w:val="en-GB"/>
                </w:rPr>
                <w:t>NJG</w:t>
              </w:r>
              <w:r w:rsidR="00BA54E1" w:rsidRPr="00C2051A">
                <w:rPr>
                  <w:rStyle w:val="a9"/>
                  <w:sz w:val="22"/>
                  <w:szCs w:val="22"/>
                </w:rPr>
                <w:t>7</w:t>
              </w:r>
              <w:r w:rsidR="00BA54E1" w:rsidRPr="00907530">
                <w:rPr>
                  <w:rStyle w:val="a9"/>
                  <w:sz w:val="22"/>
                  <w:szCs w:val="22"/>
                  <w:lang w:val="en-GB"/>
                </w:rPr>
                <w:t>AYjsF</w:t>
              </w:r>
              <w:r w:rsidR="00BA54E1" w:rsidRPr="00C2051A">
                <w:rPr>
                  <w:rStyle w:val="a9"/>
                  <w:sz w:val="22"/>
                  <w:szCs w:val="22"/>
                </w:rPr>
                <w:t>8</w:t>
              </w:r>
              <w:r w:rsidR="00BA54E1" w:rsidRPr="00907530">
                <w:rPr>
                  <w:rStyle w:val="a9"/>
                  <w:sz w:val="22"/>
                  <w:szCs w:val="22"/>
                  <w:lang w:val="en-GB"/>
                </w:rPr>
                <w:t>A</w:t>
              </w:r>
            </w:hyperlink>
            <w:r w:rsidR="00BA54E1" w:rsidRPr="00C2051A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c>
          <w:tcPr>
            <w:tcW w:w="2914" w:type="dxa"/>
          </w:tcPr>
          <w:p w:rsidR="000A6822" w:rsidRPr="00D314B8" w:rsidRDefault="000A6822">
            <w:pPr>
              <w:jc w:val="both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Организация и проведение муниципальных соревнований с допризывниками посвящённых Дню Победы в Великой Отечественной войне. 2019</w:t>
            </w:r>
          </w:p>
        </w:tc>
        <w:tc>
          <w:tcPr>
            <w:tcW w:w="2957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очная, главный судья соревнований</w:t>
            </w:r>
          </w:p>
        </w:tc>
        <w:tc>
          <w:tcPr>
            <w:tcW w:w="3592" w:type="dxa"/>
          </w:tcPr>
          <w:p w:rsidR="000A6822" w:rsidRPr="00D314B8" w:rsidRDefault="00E424BB">
            <w:pPr>
              <w:jc w:val="center"/>
              <w:rPr>
                <w:sz w:val="22"/>
                <w:szCs w:val="22"/>
                <w:lang w:eastAsia="en-US"/>
              </w:rPr>
            </w:pPr>
            <w:hyperlink r:id="rId89" w:history="1"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https://disk.yandex.ru/i/oKs1h0D02mVOVA</w:t>
              </w:r>
            </w:hyperlink>
            <w:r w:rsidR="000A6822" w:rsidRPr="00D314B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c>
          <w:tcPr>
            <w:tcW w:w="2914" w:type="dxa"/>
          </w:tcPr>
          <w:p w:rsidR="000A6822" w:rsidRPr="00D314B8" w:rsidRDefault="000A6822">
            <w:pPr>
              <w:jc w:val="both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Организация и проведение муниципальных соревнований с допризывниками посвящённых Дню Победы в Великой Отечественной войне. 2021</w:t>
            </w:r>
          </w:p>
        </w:tc>
        <w:tc>
          <w:tcPr>
            <w:tcW w:w="2957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очная, главный судья соревнований</w:t>
            </w:r>
          </w:p>
        </w:tc>
        <w:tc>
          <w:tcPr>
            <w:tcW w:w="3592" w:type="dxa"/>
          </w:tcPr>
          <w:p w:rsidR="000A6822" w:rsidRPr="00D314B8" w:rsidRDefault="00E424BB">
            <w:pPr>
              <w:jc w:val="center"/>
              <w:rPr>
                <w:sz w:val="22"/>
                <w:szCs w:val="22"/>
                <w:lang w:eastAsia="en-US"/>
              </w:rPr>
            </w:pPr>
            <w:hyperlink r:id="rId90" w:history="1"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https://disk.yandex.com.am/i/hpbBnePPRrzSgw</w:t>
              </w:r>
            </w:hyperlink>
            <w:r w:rsidR="000A6822" w:rsidRPr="00D314B8">
              <w:rPr>
                <w:sz w:val="22"/>
                <w:szCs w:val="22"/>
                <w:lang w:eastAsia="en-US"/>
              </w:rPr>
              <w:t xml:space="preserve"> </w:t>
            </w:r>
          </w:p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6822" w:rsidRPr="00D314B8">
        <w:tc>
          <w:tcPr>
            <w:tcW w:w="2914" w:type="dxa"/>
          </w:tcPr>
          <w:p w:rsidR="000A6822" w:rsidRPr="00D314B8" w:rsidRDefault="000A6822">
            <w:pPr>
              <w:jc w:val="both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Состав муниципальных предметно-методических комиссий олимпиады школьников по ОБЖ 2020-2021</w:t>
            </w:r>
          </w:p>
        </w:tc>
        <w:tc>
          <w:tcPr>
            <w:tcW w:w="2957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3592" w:type="dxa"/>
          </w:tcPr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</w:p>
          <w:p w:rsidR="000A6822" w:rsidRPr="00D314B8" w:rsidRDefault="00E424BB">
            <w:pPr>
              <w:rPr>
                <w:sz w:val="22"/>
                <w:szCs w:val="22"/>
                <w:lang w:eastAsia="en-US"/>
              </w:rPr>
            </w:pPr>
            <w:hyperlink r:id="rId91" w:history="1"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https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://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disk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.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yandex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.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ru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i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drPXIryWPLaCYg</w:t>
              </w:r>
            </w:hyperlink>
            <w:r w:rsidR="000A6822" w:rsidRPr="00D314B8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A6822" w:rsidRPr="00D314B8">
        <w:tc>
          <w:tcPr>
            <w:tcW w:w="2914" w:type="dxa"/>
          </w:tcPr>
          <w:p w:rsidR="000A6822" w:rsidRPr="00D314B8" w:rsidRDefault="000A6822">
            <w:pPr>
              <w:jc w:val="both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Организация и проведение муниципального этапа Всероссийской олимпиады школьников в МБОУ СОШ №45 в 2020-2021</w:t>
            </w:r>
          </w:p>
        </w:tc>
        <w:tc>
          <w:tcPr>
            <w:tcW w:w="2957" w:type="dxa"/>
          </w:tcPr>
          <w:p w:rsidR="000A6822" w:rsidRPr="00D314B8" w:rsidRDefault="000A682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3592" w:type="dxa"/>
          </w:tcPr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</w:p>
          <w:p w:rsidR="000A6822" w:rsidRPr="00D314B8" w:rsidRDefault="00E424BB">
            <w:pPr>
              <w:rPr>
                <w:sz w:val="22"/>
                <w:szCs w:val="22"/>
                <w:lang w:eastAsia="en-US"/>
              </w:rPr>
            </w:pPr>
            <w:hyperlink r:id="rId92" w:history="1"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https://disk.yandex.ru/i/vWujUN_8EY9dBg</w:t>
              </w:r>
            </w:hyperlink>
            <w:r w:rsidR="000A6822" w:rsidRPr="00D314B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c>
          <w:tcPr>
            <w:tcW w:w="2914" w:type="dxa"/>
          </w:tcPr>
          <w:p w:rsidR="000A6822" w:rsidRPr="00D314B8" w:rsidRDefault="000A6822" w:rsidP="00B65A11">
            <w:pPr>
              <w:jc w:val="both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Проведение муниципальных соревнований с допризывниками на призы ветеранов  общества «Саланг». 2019</w:t>
            </w:r>
          </w:p>
        </w:tc>
        <w:tc>
          <w:tcPr>
            <w:tcW w:w="2957" w:type="dxa"/>
          </w:tcPr>
          <w:p w:rsidR="000A6822" w:rsidRPr="00D314B8" w:rsidRDefault="000A682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3592" w:type="dxa"/>
          </w:tcPr>
          <w:p w:rsidR="000A6822" w:rsidRPr="00D314B8" w:rsidRDefault="00E424B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hyperlink r:id="rId93" w:history="1">
              <w:r w:rsidR="000A6822" w:rsidRPr="00D314B8">
                <w:rPr>
                  <w:rStyle w:val="a9"/>
                  <w:b/>
                  <w:bCs/>
                  <w:sz w:val="22"/>
                  <w:szCs w:val="22"/>
                  <w:lang w:eastAsia="en-US"/>
                </w:rPr>
                <w:t>https://disk.yandex.ru/i/paOFPZswJObMEQ</w:t>
              </w:r>
            </w:hyperlink>
            <w:r w:rsidR="000A6822" w:rsidRPr="00D314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c>
          <w:tcPr>
            <w:tcW w:w="2914" w:type="dxa"/>
          </w:tcPr>
          <w:p w:rsidR="000A6822" w:rsidRPr="00D314B8" w:rsidRDefault="000A6822" w:rsidP="00B65A11">
            <w:pPr>
              <w:jc w:val="both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Организация и проведение муниципальных соревнований с допризывниками посвящённых Дню Победы в Великой Отечественной войне. 2023</w:t>
            </w:r>
          </w:p>
        </w:tc>
        <w:tc>
          <w:tcPr>
            <w:tcW w:w="2957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очная, главный судья соревнований</w:t>
            </w:r>
          </w:p>
        </w:tc>
        <w:tc>
          <w:tcPr>
            <w:tcW w:w="3592" w:type="dxa"/>
          </w:tcPr>
          <w:p w:rsidR="000A6822" w:rsidRPr="00D314B8" w:rsidRDefault="00E424B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hyperlink r:id="rId94" w:history="1">
              <w:r w:rsidR="000A6822" w:rsidRPr="00D314B8">
                <w:rPr>
                  <w:rStyle w:val="a9"/>
                  <w:b/>
                  <w:bCs/>
                  <w:sz w:val="22"/>
                  <w:szCs w:val="22"/>
                  <w:lang w:eastAsia="en-US"/>
                </w:rPr>
                <w:t>https://disk.yandex.ru/i/LLieiS4Rv1Cj2A</w:t>
              </w:r>
            </w:hyperlink>
            <w:r w:rsidR="000A6822" w:rsidRPr="00D314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A6822" w:rsidRPr="00D314B8" w:rsidRDefault="000A6822" w:rsidP="00D314B8">
      <w:pPr>
        <w:widowContro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A6822" w:rsidRPr="00D314B8" w:rsidRDefault="000A6822" w:rsidP="00D314B8">
      <w:pPr>
        <w:widowControl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314B8">
        <w:rPr>
          <w:rFonts w:ascii="Times New Roman CYR" w:hAnsi="Times New Roman CYR" w:cs="Times New Roman CYR"/>
          <w:b/>
          <w:bCs/>
          <w:sz w:val="22"/>
          <w:szCs w:val="22"/>
        </w:rPr>
        <w:t>Результаты участия учителя в разработке программно-методического сопровождения образовательного процесса</w:t>
      </w:r>
    </w:p>
    <w:tbl>
      <w:tblPr>
        <w:tblW w:w="945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27"/>
        <w:gridCol w:w="4394"/>
        <w:gridCol w:w="2936"/>
      </w:tblGrid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ind w:firstLine="17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314B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Год выполнения </w:t>
            </w:r>
            <w:r w:rsidRPr="00D314B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314B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Наименование разработки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D314B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Степень участия, результат </w:t>
            </w:r>
            <w:r w:rsidRPr="00D314B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(ссылка на подтверждающие документы)</w:t>
            </w:r>
          </w:p>
        </w:tc>
      </w:tr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Программа военно-патриотического объединения «РОСИЧ» автора разработчика Седова М.А. руководителя ВВСПО «РОСИЧ-45»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E424B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95" w:history="1">
              <w:r w:rsidR="000A6822" w:rsidRPr="00D314B8">
                <w:rPr>
                  <w:rStyle w:val="a9"/>
                  <w:rFonts w:ascii="Calibri" w:hAnsi="Calibri" w:cs="Calibri"/>
                  <w:sz w:val="22"/>
                  <w:szCs w:val="22"/>
                  <w:lang w:eastAsia="en-US"/>
                </w:rPr>
                <w:t>https://disk.yandex.com.am/i/4LhzSiczRiQAjw</w:t>
              </w:r>
            </w:hyperlink>
            <w:r w:rsidR="000A6822" w:rsidRPr="00D314B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A6822" w:rsidRPr="00D314B8" w:rsidRDefault="00E424B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96" w:history="1">
              <w:r w:rsidR="000A6822" w:rsidRPr="00D314B8">
                <w:rPr>
                  <w:rStyle w:val="a9"/>
                  <w:rFonts w:ascii="Calibri" w:hAnsi="Calibri" w:cs="Calibri"/>
                  <w:sz w:val="22"/>
                  <w:szCs w:val="22"/>
                  <w:lang w:eastAsia="en-US"/>
                </w:rPr>
                <w:t>https://disk.yandex.com.am/i/cqZuuyqzgUanYg</w:t>
              </w:r>
            </w:hyperlink>
            <w:r w:rsidR="000A6822" w:rsidRPr="00D314B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О проведении тестирования нормативов ВФСК «ГТО»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E424B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97" w:history="1">
              <w:r w:rsidR="000A6822" w:rsidRPr="00D314B8">
                <w:rPr>
                  <w:rStyle w:val="a9"/>
                  <w:rFonts w:ascii="Calibri" w:hAnsi="Calibri" w:cs="Calibri"/>
                  <w:sz w:val="22"/>
                  <w:szCs w:val="22"/>
                  <w:lang w:eastAsia="en-US"/>
                </w:rPr>
                <w:t>https://disk.yandex.ru/i/p2b1cXzlZOgh6g</w:t>
              </w:r>
            </w:hyperlink>
            <w:r w:rsidR="000A6822" w:rsidRPr="00D314B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Специалист привлекаемый к проведению ГИА, ЕГЭ в ППЭ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E424BB">
            <w:pPr>
              <w:spacing w:line="276" w:lineRule="auto"/>
              <w:rPr>
                <w:sz w:val="22"/>
                <w:szCs w:val="22"/>
              </w:rPr>
            </w:pPr>
            <w:hyperlink r:id="rId98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https://disk.yandex.ru/i/QzZrvG1j6iVgHw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Специалист привлекаемый к проведению ГИА, ЕГЭ в ППЭ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E424BB">
            <w:pPr>
              <w:spacing w:line="276" w:lineRule="auto"/>
              <w:rPr>
                <w:sz w:val="22"/>
                <w:szCs w:val="22"/>
              </w:rPr>
            </w:pPr>
            <w:hyperlink r:id="rId99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https://disk.yandex.ru/i/LsZV9Hs6Jnv7-A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Организация и проведение муниципального этапа Всероссийской олимпиады школьников по ОБЖ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E424B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100" w:history="1">
              <w:r w:rsidR="000A6822" w:rsidRPr="00D314B8">
                <w:rPr>
                  <w:rStyle w:val="a9"/>
                  <w:rFonts w:ascii="Calibri" w:hAnsi="Calibri" w:cs="Calibri"/>
                  <w:sz w:val="22"/>
                  <w:szCs w:val="22"/>
                  <w:lang w:eastAsia="en-US"/>
                </w:rPr>
                <w:t>https://disk.yandex.com.am/i/aS2jgJ_twVD6Eg</w:t>
              </w:r>
            </w:hyperlink>
            <w:r w:rsidR="000A6822" w:rsidRPr="00D314B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Организация и проведение школьного этапа Всероссийской олимпиады школьников по ОБЖ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E424B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101" w:history="1">
              <w:r w:rsidR="000A6822" w:rsidRPr="00D314B8">
                <w:rPr>
                  <w:rStyle w:val="a9"/>
                  <w:rFonts w:ascii="Calibri" w:hAnsi="Calibri" w:cs="Calibri"/>
                  <w:sz w:val="22"/>
                  <w:szCs w:val="22"/>
                  <w:lang w:eastAsia="en-US"/>
                </w:rPr>
                <w:t>https://disk.yandex.com.am/i/cqZuuyqzgUanYg</w:t>
              </w:r>
            </w:hyperlink>
            <w:r w:rsidR="000A6822" w:rsidRPr="00D314B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Обучение учителей навыкам оказания первой помощи пострадавшим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E424B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102" w:history="1">
              <w:r w:rsidR="000A6822" w:rsidRPr="00D314B8">
                <w:rPr>
                  <w:rStyle w:val="a9"/>
                  <w:rFonts w:ascii="Calibri" w:hAnsi="Calibri" w:cs="Calibri"/>
                  <w:sz w:val="22"/>
                  <w:szCs w:val="22"/>
                  <w:lang w:eastAsia="en-US"/>
                </w:rPr>
                <w:t>https://disk.yandex.ru/i/XKDx1OYy7OFxNw</w:t>
              </w:r>
            </w:hyperlink>
            <w:r w:rsidR="000A6822" w:rsidRPr="00D314B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План военно-спортивной патриотической работы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E424B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103" w:history="1">
              <w:r w:rsidR="000A6822" w:rsidRPr="00D314B8">
                <w:rPr>
                  <w:rStyle w:val="a9"/>
                  <w:rFonts w:ascii="Calibri" w:hAnsi="Calibri" w:cs="Calibri"/>
                  <w:sz w:val="22"/>
                  <w:szCs w:val="22"/>
                  <w:lang w:eastAsia="en-US"/>
                </w:rPr>
                <w:t>https://disk.yandex.ru/i/yOOGn3AIX0OFRg</w:t>
              </w:r>
            </w:hyperlink>
            <w:r w:rsidR="000A6822" w:rsidRPr="00D314B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Лист согласования с военным комиссаром  по городу Сургуту и Сургутскому району ХМАО-Югры для преподавания курса «Начальная военная подготовка»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E424B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104" w:history="1">
              <w:r w:rsidR="000A6822" w:rsidRPr="00D314B8">
                <w:rPr>
                  <w:rStyle w:val="a9"/>
                  <w:rFonts w:ascii="Calibri" w:hAnsi="Calibri" w:cs="Calibri"/>
                  <w:sz w:val="22"/>
                  <w:szCs w:val="22"/>
                  <w:lang w:eastAsia="en-US"/>
                </w:rPr>
                <w:t>https://disk.yandex.ru/i/lQd0C1__QijrOQ</w:t>
              </w:r>
            </w:hyperlink>
            <w:r w:rsidR="000A6822" w:rsidRPr="00D314B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D314B8">
              <w:rPr>
                <w:sz w:val="22"/>
                <w:szCs w:val="22"/>
                <w:lang w:val="en-GB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0A6822">
            <w:pPr>
              <w:spacing w:line="276" w:lineRule="auto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Благодарственное письмо директор МБОУ СОШ №45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22" w:rsidRPr="00D314B8" w:rsidRDefault="00E424B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105" w:history="1">
              <w:r w:rsidR="000A6822" w:rsidRPr="00D314B8">
                <w:rPr>
                  <w:rStyle w:val="a9"/>
                  <w:rFonts w:ascii="Calibri" w:hAnsi="Calibri" w:cs="Calibri"/>
                  <w:sz w:val="22"/>
                  <w:szCs w:val="22"/>
                  <w:lang w:eastAsia="en-US"/>
                </w:rPr>
                <w:t>https://disk.yandex.ru/i/b3wlnLDqkf_94g</w:t>
              </w:r>
            </w:hyperlink>
            <w:r w:rsidR="000A6822" w:rsidRPr="00D314B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A6822" w:rsidRPr="00D314B8" w:rsidRDefault="000A6822">
      <w:pPr>
        <w:rPr>
          <w:sz w:val="22"/>
          <w:szCs w:val="22"/>
        </w:rPr>
      </w:pPr>
      <w:r w:rsidRPr="00D314B8">
        <w:rPr>
          <w:sz w:val="22"/>
          <w:szCs w:val="22"/>
        </w:rPr>
        <w:t xml:space="preserve">         </w:t>
      </w:r>
    </w:p>
    <w:p w:rsidR="000A6822" w:rsidRPr="00D314B8" w:rsidRDefault="000A6822" w:rsidP="00D314B8">
      <w:pPr>
        <w:jc w:val="center"/>
        <w:rPr>
          <w:b/>
          <w:bCs/>
          <w:sz w:val="22"/>
          <w:szCs w:val="22"/>
          <w:lang w:eastAsia="en-US"/>
        </w:rPr>
      </w:pPr>
      <w:r w:rsidRPr="00D314B8">
        <w:rPr>
          <w:b/>
          <w:bCs/>
          <w:sz w:val="22"/>
          <w:szCs w:val="22"/>
          <w:lang w:eastAsia="en-US"/>
        </w:rPr>
        <w:t xml:space="preserve">Профессионально-общественная активность учителя </w:t>
      </w: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693"/>
        <w:gridCol w:w="2694"/>
        <w:gridCol w:w="2835"/>
      </w:tblGrid>
      <w:tr w:rsidR="000A6822" w:rsidRPr="00D314B8">
        <w:trPr>
          <w:trHeight w:val="256"/>
        </w:trPr>
        <w:tc>
          <w:tcPr>
            <w:tcW w:w="1276" w:type="dxa"/>
          </w:tcPr>
          <w:p w:rsidR="000A6822" w:rsidRPr="00D314B8" w:rsidRDefault="000A682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2693" w:type="dxa"/>
          </w:tcPr>
          <w:p w:rsidR="000A6822" w:rsidRPr="00D314B8" w:rsidRDefault="000A6822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Уровень участия</w:t>
            </w:r>
          </w:p>
        </w:tc>
        <w:tc>
          <w:tcPr>
            <w:tcW w:w="269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Форма участия</w:t>
            </w:r>
          </w:p>
        </w:tc>
        <w:tc>
          <w:tcPr>
            <w:tcW w:w="2835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Подтверждающий документ (ссылка)</w:t>
            </w:r>
          </w:p>
        </w:tc>
      </w:tr>
      <w:tr w:rsidR="000A6822" w:rsidRPr="00D314B8">
        <w:trPr>
          <w:trHeight w:val="270"/>
        </w:trPr>
        <w:tc>
          <w:tcPr>
            <w:tcW w:w="127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693" w:type="dxa"/>
          </w:tcPr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Делегат 16-й отчётно-выборной конференции</w:t>
            </w:r>
            <w:r w:rsidRPr="00D314B8">
              <w:rPr>
                <w:sz w:val="22"/>
                <w:szCs w:val="22"/>
              </w:rPr>
              <w:t xml:space="preserve"> </w:t>
            </w:r>
            <w:r w:rsidRPr="00D314B8">
              <w:rPr>
                <w:sz w:val="22"/>
                <w:szCs w:val="22"/>
                <w:lang w:eastAsia="en-US"/>
              </w:rPr>
              <w:t xml:space="preserve">Ханты-Мансийской окружной организации Профсоюза работников народного образования и науки, член Президиума ГК Профсоюза </w:t>
            </w:r>
          </w:p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835" w:type="dxa"/>
          </w:tcPr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</w:p>
          <w:p w:rsidR="000A6822" w:rsidRPr="00D314B8" w:rsidRDefault="00E424BB">
            <w:pPr>
              <w:rPr>
                <w:sz w:val="22"/>
                <w:szCs w:val="22"/>
                <w:lang w:eastAsia="en-US"/>
              </w:rPr>
            </w:pPr>
            <w:hyperlink r:id="rId106" w:history="1"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https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://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disk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.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yandex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.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ru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i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KX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7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asvNilrbyVw</w:t>
              </w:r>
            </w:hyperlink>
            <w:r w:rsidR="000A6822" w:rsidRPr="00D314B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270"/>
        </w:trPr>
        <w:tc>
          <w:tcPr>
            <w:tcW w:w="127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693" w:type="dxa"/>
          </w:tcPr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Член участковой избирательной комиссии,</w:t>
            </w:r>
          </w:p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269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835" w:type="dxa"/>
          </w:tcPr>
          <w:p w:rsidR="000A6822" w:rsidRPr="00D314B8" w:rsidRDefault="00E424BB">
            <w:pPr>
              <w:rPr>
                <w:sz w:val="22"/>
                <w:szCs w:val="22"/>
                <w:lang w:eastAsia="en-US"/>
              </w:rPr>
            </w:pPr>
            <w:hyperlink r:id="rId107" w:history="1"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https://disk.yandex.ru/i/JNBFMMbc81dbPA</w:t>
              </w:r>
            </w:hyperlink>
            <w:r w:rsidR="000A6822" w:rsidRPr="00D314B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270"/>
        </w:trPr>
        <w:tc>
          <w:tcPr>
            <w:tcW w:w="127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693" w:type="dxa"/>
          </w:tcPr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Член участковой избирательной комиссии,</w:t>
            </w:r>
          </w:p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269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835" w:type="dxa"/>
          </w:tcPr>
          <w:p w:rsidR="000A6822" w:rsidRPr="00D314B8" w:rsidRDefault="00E424BB">
            <w:pPr>
              <w:rPr>
                <w:sz w:val="22"/>
                <w:szCs w:val="22"/>
                <w:lang w:eastAsia="en-US"/>
              </w:rPr>
            </w:pPr>
            <w:hyperlink r:id="rId108" w:history="1"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https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://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disk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.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yandex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.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ru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i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Fi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-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ZiOzTyVVIOQ</w:t>
              </w:r>
            </w:hyperlink>
            <w:r w:rsidR="000A6822" w:rsidRPr="00D314B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270"/>
        </w:trPr>
        <w:tc>
          <w:tcPr>
            <w:tcW w:w="127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2014-202</w:t>
            </w:r>
            <w:r w:rsidRPr="00D314B8">
              <w:rPr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2693" w:type="dxa"/>
          </w:tcPr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Член Президиума городского комитета профсоюза работников образования и науки города Сургута,</w:t>
            </w:r>
          </w:p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 xml:space="preserve">Главный судья спартакиады работников </w:t>
            </w:r>
            <w:r w:rsidRPr="00D314B8">
              <w:rPr>
                <w:sz w:val="22"/>
                <w:szCs w:val="22"/>
                <w:lang w:eastAsia="en-US"/>
              </w:rPr>
              <w:lastRenderedPageBreak/>
              <w:t>образования города Сургута</w:t>
            </w:r>
          </w:p>
        </w:tc>
        <w:tc>
          <w:tcPr>
            <w:tcW w:w="269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lastRenderedPageBreak/>
              <w:t>очная</w:t>
            </w:r>
          </w:p>
        </w:tc>
        <w:tc>
          <w:tcPr>
            <w:tcW w:w="2835" w:type="dxa"/>
          </w:tcPr>
          <w:p w:rsidR="000A6822" w:rsidRPr="00D314B8" w:rsidRDefault="00E424BB">
            <w:pPr>
              <w:rPr>
                <w:sz w:val="22"/>
                <w:szCs w:val="22"/>
                <w:lang w:eastAsia="en-US"/>
              </w:rPr>
            </w:pPr>
            <w:hyperlink r:id="rId109" w:history="1"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https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://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disk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.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yandex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.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ru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i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/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LuUmrHbQl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5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im</w:t>
              </w:r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-</w:t>
              </w:r>
              <w:r w:rsidR="000A6822" w:rsidRPr="00D314B8">
                <w:rPr>
                  <w:rStyle w:val="a9"/>
                  <w:sz w:val="22"/>
                  <w:szCs w:val="22"/>
                  <w:lang w:val="en-GB" w:eastAsia="en-US"/>
                </w:rPr>
                <w:t>A</w:t>
              </w:r>
            </w:hyperlink>
            <w:r w:rsidR="000A6822" w:rsidRPr="00D314B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270"/>
        </w:trPr>
        <w:tc>
          <w:tcPr>
            <w:tcW w:w="127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lastRenderedPageBreak/>
              <w:t>2019</w:t>
            </w:r>
          </w:p>
        </w:tc>
        <w:tc>
          <w:tcPr>
            <w:tcW w:w="2693" w:type="dxa"/>
          </w:tcPr>
          <w:p w:rsidR="000A6822" w:rsidRPr="00D314B8" w:rsidRDefault="000A6822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Августовское совещание педагогических работников ХМАО-Югры «Образовательная экосистема Югры: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14B8">
              <w:rPr>
                <w:sz w:val="22"/>
                <w:szCs w:val="22"/>
                <w:lang w:eastAsia="en-US"/>
              </w:rPr>
              <w:t>курс на индивидуализацию, персонализацию и персонификацию образовательной деятельности»</w:t>
            </w:r>
          </w:p>
        </w:tc>
        <w:tc>
          <w:tcPr>
            <w:tcW w:w="269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835" w:type="dxa"/>
          </w:tcPr>
          <w:p w:rsidR="000A6822" w:rsidRPr="00D314B8" w:rsidRDefault="00E424BB">
            <w:pPr>
              <w:rPr>
                <w:sz w:val="22"/>
                <w:szCs w:val="22"/>
                <w:lang w:eastAsia="en-US"/>
              </w:rPr>
            </w:pPr>
            <w:hyperlink r:id="rId110" w:history="1">
              <w:r w:rsidR="000A6822" w:rsidRPr="00D314B8">
                <w:rPr>
                  <w:rStyle w:val="a9"/>
                  <w:sz w:val="22"/>
                  <w:szCs w:val="22"/>
                  <w:lang w:eastAsia="en-US"/>
                </w:rPr>
                <w:t>https://disk.yandex.ru/i/NLzAWbd9quxf8g</w:t>
              </w:r>
            </w:hyperlink>
            <w:r w:rsidR="000A6822" w:rsidRPr="00D314B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6822" w:rsidRPr="00D314B8">
        <w:trPr>
          <w:trHeight w:val="270"/>
        </w:trPr>
        <w:tc>
          <w:tcPr>
            <w:tcW w:w="127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693" w:type="dxa"/>
          </w:tcPr>
          <w:p w:rsidR="000A6822" w:rsidRPr="00D314B8" w:rsidRDefault="000A6822" w:rsidP="00AC28E8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Организация и проведение  туристического слёта работников образования города Сургута</w:t>
            </w:r>
          </w:p>
        </w:tc>
        <w:tc>
          <w:tcPr>
            <w:tcW w:w="269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835" w:type="dxa"/>
          </w:tcPr>
          <w:p w:rsidR="000A6822" w:rsidRPr="00D314B8" w:rsidRDefault="00E424BB">
            <w:pPr>
              <w:jc w:val="center"/>
              <w:rPr>
                <w:sz w:val="22"/>
                <w:szCs w:val="22"/>
              </w:rPr>
            </w:pPr>
            <w:hyperlink r:id="rId111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https://disk.yandex.ru/i/N9mmaLOe3Wh-IQ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270"/>
        </w:trPr>
        <w:tc>
          <w:tcPr>
            <w:tcW w:w="127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0A6822" w:rsidRPr="00D314B8" w:rsidRDefault="000A6822" w:rsidP="002A72F6">
            <w:pPr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  <w:lang w:eastAsia="en-US"/>
              </w:rPr>
              <w:t>Главный судья туристического слёта работников образования города Сургута</w:t>
            </w:r>
          </w:p>
        </w:tc>
        <w:tc>
          <w:tcPr>
            <w:tcW w:w="269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</w:rPr>
            </w:pPr>
            <w:r w:rsidRPr="00D314B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835" w:type="dxa"/>
          </w:tcPr>
          <w:p w:rsidR="000A6822" w:rsidRPr="00D314B8" w:rsidRDefault="00E424BB">
            <w:pPr>
              <w:jc w:val="center"/>
              <w:rPr>
                <w:sz w:val="22"/>
                <w:szCs w:val="22"/>
              </w:rPr>
            </w:pPr>
            <w:hyperlink r:id="rId112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https://disk.yandex.ru/i/g95AF0QNIkl-IQ</w:t>
              </w:r>
            </w:hyperlink>
            <w:r w:rsidR="000A6822" w:rsidRPr="00D314B8">
              <w:rPr>
                <w:sz w:val="22"/>
                <w:szCs w:val="22"/>
              </w:rPr>
              <w:t xml:space="preserve"> </w:t>
            </w:r>
          </w:p>
        </w:tc>
      </w:tr>
      <w:tr w:rsidR="000A6822" w:rsidRPr="00D314B8">
        <w:trPr>
          <w:trHeight w:val="270"/>
        </w:trPr>
        <w:tc>
          <w:tcPr>
            <w:tcW w:w="1276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693" w:type="dxa"/>
          </w:tcPr>
          <w:p w:rsidR="000A6822" w:rsidRPr="00D314B8" w:rsidRDefault="000A6822" w:rsidP="00402073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>Выполнение норм ГТО</w:t>
            </w:r>
          </w:p>
          <w:p w:rsidR="000A6822" w:rsidRPr="00D314B8" w:rsidRDefault="000A6822" w:rsidP="00402073">
            <w:pPr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 xml:space="preserve"> на золотой знак</w:t>
            </w:r>
          </w:p>
        </w:tc>
        <w:tc>
          <w:tcPr>
            <w:tcW w:w="2694" w:type="dxa"/>
          </w:tcPr>
          <w:p w:rsidR="000A6822" w:rsidRPr="00D314B8" w:rsidRDefault="000A6822">
            <w:pPr>
              <w:jc w:val="center"/>
              <w:rPr>
                <w:sz w:val="22"/>
                <w:szCs w:val="22"/>
                <w:lang w:eastAsia="en-US"/>
              </w:rPr>
            </w:pPr>
            <w:r w:rsidRPr="00D314B8">
              <w:rPr>
                <w:sz w:val="22"/>
                <w:szCs w:val="22"/>
                <w:lang w:eastAsia="en-US"/>
              </w:rPr>
              <w:t xml:space="preserve">очная </w:t>
            </w:r>
          </w:p>
        </w:tc>
        <w:tc>
          <w:tcPr>
            <w:tcW w:w="2835" w:type="dxa"/>
          </w:tcPr>
          <w:p w:rsidR="000A6822" w:rsidRPr="00D314B8" w:rsidRDefault="00E424BB">
            <w:pPr>
              <w:jc w:val="center"/>
              <w:rPr>
                <w:sz w:val="22"/>
                <w:szCs w:val="22"/>
              </w:rPr>
            </w:pPr>
            <w:hyperlink r:id="rId113" w:history="1">
              <w:r w:rsidR="000A6822" w:rsidRPr="00D314B8">
                <w:rPr>
                  <w:rStyle w:val="a9"/>
                  <w:sz w:val="22"/>
                  <w:szCs w:val="22"/>
                </w:rPr>
                <w:t>https://disk.yandex.ru/i/CCZwzHMXoI9a4A</w:t>
              </w:r>
            </w:hyperlink>
            <w:r w:rsidR="000A6822" w:rsidRPr="00D314B8">
              <w:rPr>
                <w:sz w:val="22"/>
                <w:szCs w:val="22"/>
              </w:rPr>
              <w:t xml:space="preserve">  </w:t>
            </w:r>
          </w:p>
        </w:tc>
      </w:tr>
    </w:tbl>
    <w:p w:rsidR="000A6822" w:rsidRPr="00D314B8" w:rsidRDefault="000A6822" w:rsidP="003B3DE4">
      <w:pPr>
        <w:rPr>
          <w:b/>
          <w:bCs/>
          <w:sz w:val="22"/>
          <w:szCs w:val="22"/>
          <w:lang w:eastAsia="en-US"/>
        </w:rPr>
      </w:pPr>
    </w:p>
    <w:p w:rsidR="000A6822" w:rsidRPr="00D314B8" w:rsidRDefault="000A6822" w:rsidP="003B3DE4">
      <w:pPr>
        <w:rPr>
          <w:b/>
          <w:bCs/>
          <w:sz w:val="22"/>
          <w:szCs w:val="22"/>
          <w:lang w:eastAsia="en-US"/>
        </w:rPr>
      </w:pPr>
    </w:p>
    <w:p w:rsidR="000A6822" w:rsidRDefault="000A6822" w:rsidP="003B3DE4">
      <w:pPr>
        <w:rPr>
          <w:b/>
          <w:bCs/>
          <w:lang w:eastAsia="en-US"/>
        </w:rPr>
      </w:pPr>
    </w:p>
    <w:p w:rsidR="000A6822" w:rsidRDefault="000A6822" w:rsidP="003B3DE4">
      <w:pPr>
        <w:rPr>
          <w:b/>
          <w:bCs/>
          <w:lang w:eastAsia="en-US"/>
        </w:rPr>
      </w:pPr>
    </w:p>
    <w:p w:rsidR="000A6822" w:rsidRDefault="000A6822" w:rsidP="003B3DE4">
      <w:pPr>
        <w:rPr>
          <w:b/>
          <w:bCs/>
          <w:lang w:eastAsia="en-US"/>
        </w:rPr>
      </w:pPr>
    </w:p>
    <w:p w:rsidR="000A6822" w:rsidRDefault="000A6822" w:rsidP="003B3DE4">
      <w:pPr>
        <w:rPr>
          <w:b/>
          <w:bCs/>
          <w:lang w:eastAsia="en-US"/>
        </w:rPr>
      </w:pPr>
    </w:p>
    <w:p w:rsidR="000A6822" w:rsidRDefault="000A6822" w:rsidP="003B3DE4">
      <w:pPr>
        <w:rPr>
          <w:b/>
          <w:bCs/>
          <w:lang w:eastAsia="en-US"/>
        </w:rPr>
      </w:pPr>
    </w:p>
    <w:p w:rsidR="000A6822" w:rsidRDefault="000A6822" w:rsidP="003B3DE4">
      <w:pPr>
        <w:rPr>
          <w:sz w:val="24"/>
          <w:szCs w:val="24"/>
          <w:lang w:eastAsia="en-US"/>
        </w:rPr>
      </w:pPr>
      <w:r w:rsidRPr="00D314B8">
        <w:rPr>
          <w:sz w:val="24"/>
          <w:szCs w:val="24"/>
          <w:lang w:eastAsia="en-US"/>
        </w:rPr>
        <w:t xml:space="preserve">Директор МБОУ СОШ №45                      </w:t>
      </w:r>
      <w:r>
        <w:rPr>
          <w:sz w:val="24"/>
          <w:szCs w:val="24"/>
          <w:lang w:eastAsia="en-US"/>
        </w:rPr>
        <w:t xml:space="preserve">      </w:t>
      </w:r>
      <w:r w:rsidRPr="00D314B8">
        <w:rPr>
          <w:sz w:val="24"/>
          <w:szCs w:val="24"/>
          <w:lang w:eastAsia="en-US"/>
        </w:rPr>
        <w:t xml:space="preserve">                                     Н.А.Шинкаренко</w:t>
      </w: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AF57E5" w:rsidRDefault="00AF57E5" w:rsidP="003B3DE4">
      <w:pPr>
        <w:rPr>
          <w:sz w:val="24"/>
          <w:szCs w:val="24"/>
          <w:lang w:eastAsia="en-US"/>
        </w:rPr>
      </w:pPr>
    </w:p>
    <w:p w:rsidR="00967330" w:rsidRDefault="00C2051A" w:rsidP="003B3DE4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114" o:title=""/>
          </v:shape>
        </w:pict>
      </w: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967330" w:rsidRDefault="00967330" w:rsidP="003B3DE4">
      <w:pPr>
        <w:rPr>
          <w:sz w:val="24"/>
          <w:szCs w:val="24"/>
          <w:lang w:eastAsia="en-US"/>
        </w:rPr>
      </w:pPr>
    </w:p>
    <w:p w:rsidR="00967330" w:rsidRPr="00D314B8" w:rsidRDefault="00967330" w:rsidP="003B3DE4">
      <w:pPr>
        <w:rPr>
          <w:sz w:val="24"/>
          <w:szCs w:val="24"/>
          <w:lang w:eastAsia="en-US"/>
        </w:rPr>
      </w:pPr>
    </w:p>
    <w:sectPr w:rsidR="00967330" w:rsidRPr="00D314B8" w:rsidSect="00C809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BB" w:rsidRDefault="00E424BB">
      <w:r>
        <w:separator/>
      </w:r>
    </w:p>
  </w:endnote>
  <w:endnote w:type="continuationSeparator" w:id="0">
    <w:p w:rsidR="00E424BB" w:rsidRDefault="00E4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BB" w:rsidRDefault="00E424BB">
      <w:r>
        <w:separator/>
      </w:r>
    </w:p>
  </w:footnote>
  <w:footnote w:type="continuationSeparator" w:id="0">
    <w:p w:rsidR="00E424BB" w:rsidRDefault="00E4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5BD2"/>
    <w:multiLevelType w:val="hybridMultilevel"/>
    <w:tmpl w:val="A2B21B4E"/>
    <w:lvl w:ilvl="0" w:tplc="F74A7A1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57F0F7C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61962494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8FA66B0C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238E8BE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8826B1EC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58FE6A4E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8A50BB2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72853C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343B79"/>
    <w:multiLevelType w:val="hybridMultilevel"/>
    <w:tmpl w:val="B428FD30"/>
    <w:lvl w:ilvl="0" w:tplc="C0B2EA08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FA8C7E0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C12D7A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EA0864C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987C5C0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29681D8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9E909E7E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F14A394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F164090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5763FB"/>
    <w:multiLevelType w:val="hybridMultilevel"/>
    <w:tmpl w:val="A8B011E0"/>
    <w:lvl w:ilvl="0" w:tplc="286063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EF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64BF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3DC27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4E0D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6346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E0264A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9564A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06B6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B749BC"/>
    <w:multiLevelType w:val="multilevel"/>
    <w:tmpl w:val="D7100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E11C67"/>
    <w:multiLevelType w:val="hybridMultilevel"/>
    <w:tmpl w:val="A5BA3FBA"/>
    <w:lvl w:ilvl="0" w:tplc="0EA8C9A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FF6A4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3EABD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340F6C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496067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4805CB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2E6D04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C180E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9EA396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9CB"/>
    <w:rsid w:val="0000351A"/>
    <w:rsid w:val="000550C3"/>
    <w:rsid w:val="000621D1"/>
    <w:rsid w:val="000A5F41"/>
    <w:rsid w:val="000A6822"/>
    <w:rsid w:val="000C24A7"/>
    <w:rsid w:val="000C2525"/>
    <w:rsid w:val="000E530F"/>
    <w:rsid w:val="000F5C30"/>
    <w:rsid w:val="000F7D90"/>
    <w:rsid w:val="00110A91"/>
    <w:rsid w:val="00136C48"/>
    <w:rsid w:val="00192F90"/>
    <w:rsid w:val="001A474D"/>
    <w:rsid w:val="001C4396"/>
    <w:rsid w:val="001D6ECF"/>
    <w:rsid w:val="001F08A8"/>
    <w:rsid w:val="00221A38"/>
    <w:rsid w:val="00266391"/>
    <w:rsid w:val="00277D71"/>
    <w:rsid w:val="00284441"/>
    <w:rsid w:val="00291A63"/>
    <w:rsid w:val="002A72F6"/>
    <w:rsid w:val="002B1A5C"/>
    <w:rsid w:val="002B251D"/>
    <w:rsid w:val="002D6642"/>
    <w:rsid w:val="00307E47"/>
    <w:rsid w:val="0031324C"/>
    <w:rsid w:val="00317445"/>
    <w:rsid w:val="00356EEC"/>
    <w:rsid w:val="003645F5"/>
    <w:rsid w:val="003B3DE4"/>
    <w:rsid w:val="003D4502"/>
    <w:rsid w:val="003E4309"/>
    <w:rsid w:val="00402073"/>
    <w:rsid w:val="0040228A"/>
    <w:rsid w:val="004066D2"/>
    <w:rsid w:val="00412D6A"/>
    <w:rsid w:val="00466F2E"/>
    <w:rsid w:val="004F543B"/>
    <w:rsid w:val="005062F6"/>
    <w:rsid w:val="00514E8E"/>
    <w:rsid w:val="00541AB9"/>
    <w:rsid w:val="005673C1"/>
    <w:rsid w:val="0057407A"/>
    <w:rsid w:val="005875B4"/>
    <w:rsid w:val="005B0837"/>
    <w:rsid w:val="005D3CA1"/>
    <w:rsid w:val="006074E8"/>
    <w:rsid w:val="00617676"/>
    <w:rsid w:val="0061768A"/>
    <w:rsid w:val="00623BB8"/>
    <w:rsid w:val="006532D8"/>
    <w:rsid w:val="006746EE"/>
    <w:rsid w:val="006A23C1"/>
    <w:rsid w:val="006A667D"/>
    <w:rsid w:val="006C782E"/>
    <w:rsid w:val="006E24E1"/>
    <w:rsid w:val="006E64A7"/>
    <w:rsid w:val="006F5FAB"/>
    <w:rsid w:val="0071505D"/>
    <w:rsid w:val="00782552"/>
    <w:rsid w:val="007878FB"/>
    <w:rsid w:val="00791D0E"/>
    <w:rsid w:val="007A2827"/>
    <w:rsid w:val="007D427B"/>
    <w:rsid w:val="007E7942"/>
    <w:rsid w:val="007F054C"/>
    <w:rsid w:val="0081036A"/>
    <w:rsid w:val="0081682F"/>
    <w:rsid w:val="00832B5B"/>
    <w:rsid w:val="00836786"/>
    <w:rsid w:val="00892CF8"/>
    <w:rsid w:val="008A43E0"/>
    <w:rsid w:val="008D5159"/>
    <w:rsid w:val="008D66EE"/>
    <w:rsid w:val="008E29BC"/>
    <w:rsid w:val="0094368F"/>
    <w:rsid w:val="00944E74"/>
    <w:rsid w:val="00950B75"/>
    <w:rsid w:val="009530BF"/>
    <w:rsid w:val="00953171"/>
    <w:rsid w:val="00967330"/>
    <w:rsid w:val="0098131C"/>
    <w:rsid w:val="009B098B"/>
    <w:rsid w:val="009B4526"/>
    <w:rsid w:val="009F2070"/>
    <w:rsid w:val="00A1168D"/>
    <w:rsid w:val="00A45A9F"/>
    <w:rsid w:val="00A4727A"/>
    <w:rsid w:val="00A67CA0"/>
    <w:rsid w:val="00A73DB7"/>
    <w:rsid w:val="00AA57BE"/>
    <w:rsid w:val="00AA57CD"/>
    <w:rsid w:val="00AC28E8"/>
    <w:rsid w:val="00AF57E5"/>
    <w:rsid w:val="00B03CB6"/>
    <w:rsid w:val="00B26559"/>
    <w:rsid w:val="00B409FA"/>
    <w:rsid w:val="00B65A11"/>
    <w:rsid w:val="00B942F9"/>
    <w:rsid w:val="00BA3B76"/>
    <w:rsid w:val="00BA4C1A"/>
    <w:rsid w:val="00BA54E1"/>
    <w:rsid w:val="00BB6AF7"/>
    <w:rsid w:val="00C01BB8"/>
    <w:rsid w:val="00C2051A"/>
    <w:rsid w:val="00C32807"/>
    <w:rsid w:val="00C60ADB"/>
    <w:rsid w:val="00C809CB"/>
    <w:rsid w:val="00C90132"/>
    <w:rsid w:val="00CA527E"/>
    <w:rsid w:val="00CC1202"/>
    <w:rsid w:val="00CE22BE"/>
    <w:rsid w:val="00CF03BC"/>
    <w:rsid w:val="00D20D9F"/>
    <w:rsid w:val="00D30584"/>
    <w:rsid w:val="00D314B8"/>
    <w:rsid w:val="00D34800"/>
    <w:rsid w:val="00D4501C"/>
    <w:rsid w:val="00D50523"/>
    <w:rsid w:val="00D51618"/>
    <w:rsid w:val="00D731B7"/>
    <w:rsid w:val="00D758CC"/>
    <w:rsid w:val="00D93672"/>
    <w:rsid w:val="00E045FC"/>
    <w:rsid w:val="00E16DF7"/>
    <w:rsid w:val="00E4127D"/>
    <w:rsid w:val="00E424BB"/>
    <w:rsid w:val="00E54195"/>
    <w:rsid w:val="00E60200"/>
    <w:rsid w:val="00ED5CC5"/>
    <w:rsid w:val="00EE354C"/>
    <w:rsid w:val="00EF2ADE"/>
    <w:rsid w:val="00F0102F"/>
    <w:rsid w:val="00F01919"/>
    <w:rsid w:val="00F04C2C"/>
    <w:rsid w:val="00F23FE3"/>
    <w:rsid w:val="00F37C54"/>
    <w:rsid w:val="00F51558"/>
    <w:rsid w:val="00F53B31"/>
    <w:rsid w:val="00F67517"/>
    <w:rsid w:val="00F70F38"/>
    <w:rsid w:val="00F77722"/>
    <w:rsid w:val="00F81095"/>
    <w:rsid w:val="00F96FB2"/>
    <w:rsid w:val="00FA109B"/>
    <w:rsid w:val="00FB506A"/>
    <w:rsid w:val="00FD4EFC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4D95D"/>
  <w15:docId w15:val="{0DBD644E-295E-43B2-A6EB-7206C798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127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C809CB"/>
    <w:rPr>
      <w:rFonts w:ascii="Arial" w:hAnsi="Arial" w:cs="Arial"/>
      <w:sz w:val="40"/>
      <w:szCs w:val="40"/>
    </w:rPr>
  </w:style>
  <w:style w:type="paragraph" w:customStyle="1" w:styleId="Heading11">
    <w:name w:val="Heading 11"/>
    <w:basedOn w:val="a"/>
    <w:next w:val="a"/>
    <w:link w:val="Heading1Char"/>
    <w:uiPriority w:val="99"/>
    <w:rsid w:val="00C809CB"/>
    <w:pPr>
      <w:keepNext/>
      <w:keepLines/>
      <w:spacing w:before="480" w:after="200"/>
      <w:outlineLvl w:val="0"/>
    </w:pPr>
    <w:rPr>
      <w:rFonts w:ascii="Arial" w:eastAsia="Calibri" w:hAnsi="Arial" w:cs="Arial"/>
      <w:sz w:val="40"/>
      <w:szCs w:val="40"/>
    </w:rPr>
  </w:style>
  <w:style w:type="paragraph" w:customStyle="1" w:styleId="Heading21">
    <w:name w:val="Heading 21"/>
    <w:basedOn w:val="a"/>
    <w:next w:val="a"/>
    <w:link w:val="Heading2Char"/>
    <w:uiPriority w:val="99"/>
    <w:rsid w:val="00C809CB"/>
    <w:pPr>
      <w:keepNext/>
      <w:keepLines/>
      <w:spacing w:before="360" w:after="200"/>
      <w:outlineLvl w:val="1"/>
    </w:pPr>
    <w:rPr>
      <w:rFonts w:ascii="Arial" w:eastAsia="Calibri" w:hAnsi="Arial" w:cs="Arial"/>
      <w:sz w:val="34"/>
      <w:szCs w:val="34"/>
    </w:rPr>
  </w:style>
  <w:style w:type="character" w:customStyle="1" w:styleId="Heading2Char">
    <w:name w:val="Heading 2 Char"/>
    <w:link w:val="Heading21"/>
    <w:uiPriority w:val="99"/>
    <w:locked/>
    <w:rsid w:val="00C809CB"/>
    <w:rPr>
      <w:rFonts w:ascii="Arial" w:hAnsi="Arial" w:cs="Arial"/>
      <w:sz w:val="34"/>
      <w:szCs w:val="34"/>
    </w:rPr>
  </w:style>
  <w:style w:type="paragraph" w:customStyle="1" w:styleId="Heading31">
    <w:name w:val="Heading 31"/>
    <w:basedOn w:val="a"/>
    <w:next w:val="a"/>
    <w:link w:val="Heading3Char"/>
    <w:uiPriority w:val="99"/>
    <w:rsid w:val="00C809CB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character" w:customStyle="1" w:styleId="Heading3Char">
    <w:name w:val="Heading 3 Char"/>
    <w:link w:val="Heading31"/>
    <w:uiPriority w:val="99"/>
    <w:locked/>
    <w:rsid w:val="00C809CB"/>
    <w:rPr>
      <w:rFonts w:ascii="Arial" w:hAnsi="Arial" w:cs="Arial"/>
      <w:sz w:val="30"/>
      <w:szCs w:val="30"/>
    </w:rPr>
  </w:style>
  <w:style w:type="paragraph" w:customStyle="1" w:styleId="Heading41">
    <w:name w:val="Heading 41"/>
    <w:basedOn w:val="a"/>
    <w:next w:val="a"/>
    <w:link w:val="Heading4Char"/>
    <w:uiPriority w:val="99"/>
    <w:rsid w:val="00C809CB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link w:val="Heading41"/>
    <w:uiPriority w:val="99"/>
    <w:locked/>
    <w:rsid w:val="00C809CB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Heading5Char"/>
    <w:uiPriority w:val="99"/>
    <w:rsid w:val="00C809CB"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character" w:customStyle="1" w:styleId="Heading5Char">
    <w:name w:val="Heading 5 Char"/>
    <w:link w:val="Heading51"/>
    <w:uiPriority w:val="99"/>
    <w:locked/>
    <w:rsid w:val="00C809CB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basedOn w:val="a"/>
    <w:next w:val="a"/>
    <w:link w:val="Heading6Char"/>
    <w:uiPriority w:val="99"/>
    <w:rsid w:val="00C809CB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character" w:customStyle="1" w:styleId="Heading6Char">
    <w:name w:val="Heading 6 Char"/>
    <w:link w:val="Heading61"/>
    <w:uiPriority w:val="99"/>
    <w:locked/>
    <w:rsid w:val="00C809CB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C809CB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1"/>
    <w:uiPriority w:val="99"/>
    <w:locked/>
    <w:rsid w:val="00C809CB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Heading8Char"/>
    <w:uiPriority w:val="99"/>
    <w:rsid w:val="00C809CB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character" w:customStyle="1" w:styleId="Heading8Char">
    <w:name w:val="Heading 8 Char"/>
    <w:link w:val="Heading81"/>
    <w:uiPriority w:val="99"/>
    <w:locked/>
    <w:rsid w:val="00C809CB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Heading9Char"/>
    <w:uiPriority w:val="99"/>
    <w:rsid w:val="00C809CB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customStyle="1" w:styleId="Heading9Char">
    <w:name w:val="Heading 9 Char"/>
    <w:link w:val="Heading91"/>
    <w:uiPriority w:val="99"/>
    <w:locked/>
    <w:rsid w:val="00C809CB"/>
    <w:rPr>
      <w:rFonts w:ascii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99"/>
    <w:qFormat/>
    <w:rsid w:val="00C809CB"/>
    <w:pPr>
      <w:spacing w:before="300" w:after="200"/>
    </w:pPr>
    <w:rPr>
      <w:sz w:val="48"/>
      <w:szCs w:val="48"/>
    </w:rPr>
  </w:style>
  <w:style w:type="character" w:customStyle="1" w:styleId="a4">
    <w:name w:val="Заголовок Знак"/>
    <w:link w:val="a3"/>
    <w:uiPriority w:val="99"/>
    <w:locked/>
    <w:rsid w:val="00C809CB"/>
    <w:rPr>
      <w:sz w:val="48"/>
      <w:szCs w:val="48"/>
    </w:rPr>
  </w:style>
  <w:style w:type="paragraph" w:styleId="a5">
    <w:name w:val="Subtitle"/>
    <w:basedOn w:val="a"/>
    <w:next w:val="a"/>
    <w:link w:val="a6"/>
    <w:uiPriority w:val="99"/>
    <w:qFormat/>
    <w:rsid w:val="00C809CB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C809CB"/>
    <w:rPr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C809CB"/>
    <w:pPr>
      <w:ind w:left="720" w:right="720"/>
    </w:pPr>
    <w:rPr>
      <w:rFonts w:ascii="Calibri" w:eastAsia="Calibri" w:hAnsi="Calibri" w:cs="Calibri"/>
      <w:i/>
      <w:iCs/>
    </w:rPr>
  </w:style>
  <w:style w:type="character" w:customStyle="1" w:styleId="20">
    <w:name w:val="Цитата 2 Знак"/>
    <w:link w:val="2"/>
    <w:uiPriority w:val="99"/>
    <w:locked/>
    <w:rsid w:val="00C809CB"/>
    <w:rPr>
      <w:i/>
      <w:iCs/>
    </w:rPr>
  </w:style>
  <w:style w:type="paragraph" w:styleId="a7">
    <w:name w:val="Intense Quote"/>
    <w:basedOn w:val="a"/>
    <w:next w:val="a"/>
    <w:link w:val="a8"/>
    <w:uiPriority w:val="99"/>
    <w:qFormat/>
    <w:rsid w:val="00C809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 w:cs="Calibri"/>
      <w:i/>
      <w:iCs/>
    </w:rPr>
  </w:style>
  <w:style w:type="character" w:customStyle="1" w:styleId="a8">
    <w:name w:val="Выделенная цитата Знак"/>
    <w:link w:val="a7"/>
    <w:uiPriority w:val="99"/>
    <w:locked/>
    <w:rsid w:val="00C809CB"/>
    <w:rPr>
      <w:i/>
      <w:iCs/>
    </w:rPr>
  </w:style>
  <w:style w:type="paragraph" w:customStyle="1" w:styleId="Header1">
    <w:name w:val="Header1"/>
    <w:basedOn w:val="a"/>
    <w:link w:val="HeaderChar"/>
    <w:uiPriority w:val="99"/>
    <w:rsid w:val="00C809C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1"/>
    <w:uiPriority w:val="99"/>
    <w:locked/>
    <w:rsid w:val="00C809CB"/>
  </w:style>
  <w:style w:type="paragraph" w:customStyle="1" w:styleId="Footer1">
    <w:name w:val="Footer1"/>
    <w:basedOn w:val="a"/>
    <w:link w:val="CaptionChar"/>
    <w:uiPriority w:val="99"/>
    <w:rsid w:val="00C809C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C809CB"/>
  </w:style>
  <w:style w:type="paragraph" w:customStyle="1" w:styleId="Caption1">
    <w:name w:val="Caption1"/>
    <w:basedOn w:val="a"/>
    <w:next w:val="a"/>
    <w:uiPriority w:val="99"/>
    <w:semiHidden/>
    <w:rsid w:val="00C809C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1"/>
    <w:uiPriority w:val="99"/>
    <w:locked/>
    <w:rsid w:val="00C809CB"/>
  </w:style>
  <w:style w:type="table" w:customStyle="1" w:styleId="TableGridLight">
    <w:name w:val="Table Grid Light"/>
    <w:uiPriority w:val="99"/>
    <w:rsid w:val="00C809CB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C809CB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C809CB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C809CB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C809CB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C809CB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C809CB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C809CB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C809CB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C809CB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C809CB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C809CB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C809CB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C809CB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C809CB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C809CB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C809CB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C809CB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C809CB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C809CB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C809CB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C809CB"/>
    <w:rPr>
      <w:rFonts w:cs="Calibri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C809CB"/>
    <w:rPr>
      <w:rFonts w:cs="Calibri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C809CB"/>
    <w:rPr>
      <w:rFonts w:cs="Calibri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C809CB"/>
    <w:rPr>
      <w:rFonts w:cs="Calibri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C809CB"/>
    <w:rPr>
      <w:rFonts w:cs="Calibri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C809CB"/>
    <w:rPr>
      <w:rFonts w:cs="Calibri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C809CB"/>
    <w:rPr>
      <w:rFonts w:cs="Calibri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C809CB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C809CB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C809CB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C809CB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C809CB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C809CB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C809CB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C809CB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C809CB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C809CB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C809CB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C809CB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C809CB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C809CB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C809CB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C809CB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C809CB"/>
    <w:pPr>
      <w:spacing w:after="40"/>
    </w:pPr>
    <w:rPr>
      <w:rFonts w:ascii="Calibri" w:eastAsia="Calibri" w:hAnsi="Calibri" w:cs="Calibri"/>
      <w:sz w:val="18"/>
      <w:szCs w:val="18"/>
    </w:rPr>
  </w:style>
  <w:style w:type="character" w:customStyle="1" w:styleId="ab">
    <w:name w:val="Текст сноски Знак"/>
    <w:link w:val="aa"/>
    <w:uiPriority w:val="99"/>
    <w:locked/>
    <w:rsid w:val="00C809CB"/>
    <w:rPr>
      <w:sz w:val="18"/>
      <w:szCs w:val="18"/>
    </w:rPr>
  </w:style>
  <w:style w:type="character" w:styleId="ac">
    <w:name w:val="footnote reference"/>
    <w:uiPriority w:val="99"/>
    <w:semiHidden/>
    <w:rsid w:val="00C809CB"/>
    <w:rPr>
      <w:vertAlign w:val="superscript"/>
    </w:rPr>
  </w:style>
  <w:style w:type="paragraph" w:styleId="ad">
    <w:name w:val="endnote text"/>
    <w:basedOn w:val="a"/>
    <w:link w:val="ae"/>
    <w:uiPriority w:val="99"/>
    <w:semiHidden/>
    <w:rsid w:val="00C809CB"/>
    <w:rPr>
      <w:rFonts w:ascii="Calibri" w:eastAsia="Calibri" w:hAnsi="Calibri" w:cs="Calibri"/>
    </w:rPr>
  </w:style>
  <w:style w:type="character" w:customStyle="1" w:styleId="ae">
    <w:name w:val="Текст концевой сноски Знак"/>
    <w:link w:val="ad"/>
    <w:uiPriority w:val="99"/>
    <w:locked/>
    <w:rsid w:val="00C809CB"/>
    <w:rPr>
      <w:sz w:val="20"/>
      <w:szCs w:val="20"/>
    </w:rPr>
  </w:style>
  <w:style w:type="character" w:styleId="af">
    <w:name w:val="endnote reference"/>
    <w:uiPriority w:val="99"/>
    <w:semiHidden/>
    <w:rsid w:val="00C809CB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C809CB"/>
    <w:pPr>
      <w:spacing w:after="57"/>
    </w:pPr>
  </w:style>
  <w:style w:type="paragraph" w:styleId="22">
    <w:name w:val="toc 2"/>
    <w:basedOn w:val="a"/>
    <w:next w:val="a"/>
    <w:autoRedefine/>
    <w:uiPriority w:val="99"/>
    <w:semiHidden/>
    <w:rsid w:val="00C809CB"/>
    <w:pPr>
      <w:spacing w:after="57"/>
      <w:ind w:left="283"/>
    </w:pPr>
  </w:style>
  <w:style w:type="paragraph" w:styleId="3">
    <w:name w:val="toc 3"/>
    <w:basedOn w:val="a"/>
    <w:next w:val="a"/>
    <w:autoRedefine/>
    <w:uiPriority w:val="99"/>
    <w:semiHidden/>
    <w:rsid w:val="00C809CB"/>
    <w:pPr>
      <w:spacing w:after="57"/>
      <w:ind w:left="567"/>
    </w:pPr>
  </w:style>
  <w:style w:type="paragraph" w:styleId="4">
    <w:name w:val="toc 4"/>
    <w:basedOn w:val="a"/>
    <w:next w:val="a"/>
    <w:autoRedefine/>
    <w:uiPriority w:val="99"/>
    <w:semiHidden/>
    <w:rsid w:val="00C809CB"/>
    <w:pPr>
      <w:spacing w:after="57"/>
      <w:ind w:left="850"/>
    </w:pPr>
  </w:style>
  <w:style w:type="paragraph" w:styleId="5">
    <w:name w:val="toc 5"/>
    <w:basedOn w:val="a"/>
    <w:next w:val="a"/>
    <w:autoRedefine/>
    <w:uiPriority w:val="99"/>
    <w:semiHidden/>
    <w:rsid w:val="00C809CB"/>
    <w:pPr>
      <w:spacing w:after="57"/>
      <w:ind w:left="1134"/>
    </w:pPr>
  </w:style>
  <w:style w:type="paragraph" w:styleId="6">
    <w:name w:val="toc 6"/>
    <w:basedOn w:val="a"/>
    <w:next w:val="a"/>
    <w:autoRedefine/>
    <w:uiPriority w:val="99"/>
    <w:semiHidden/>
    <w:rsid w:val="00C809CB"/>
    <w:pPr>
      <w:spacing w:after="57"/>
      <w:ind w:left="1417"/>
    </w:pPr>
  </w:style>
  <w:style w:type="paragraph" w:styleId="7">
    <w:name w:val="toc 7"/>
    <w:basedOn w:val="a"/>
    <w:next w:val="a"/>
    <w:autoRedefine/>
    <w:uiPriority w:val="99"/>
    <w:semiHidden/>
    <w:rsid w:val="00C809CB"/>
    <w:pPr>
      <w:spacing w:after="57"/>
      <w:ind w:left="1701"/>
    </w:pPr>
  </w:style>
  <w:style w:type="paragraph" w:styleId="8">
    <w:name w:val="toc 8"/>
    <w:basedOn w:val="a"/>
    <w:next w:val="a"/>
    <w:autoRedefine/>
    <w:uiPriority w:val="99"/>
    <w:semiHidden/>
    <w:rsid w:val="00C809CB"/>
    <w:pPr>
      <w:spacing w:after="57"/>
      <w:ind w:left="1984"/>
    </w:pPr>
  </w:style>
  <w:style w:type="paragraph" w:styleId="9">
    <w:name w:val="toc 9"/>
    <w:basedOn w:val="a"/>
    <w:next w:val="a"/>
    <w:autoRedefine/>
    <w:uiPriority w:val="99"/>
    <w:semiHidden/>
    <w:rsid w:val="00C809CB"/>
    <w:pPr>
      <w:spacing w:after="57"/>
      <w:ind w:left="2268"/>
    </w:pPr>
  </w:style>
  <w:style w:type="character" w:customStyle="1" w:styleId="10">
    <w:name w:val="Заголовок 1 Знак"/>
    <w:link w:val="1"/>
    <w:uiPriority w:val="99"/>
    <w:locked/>
    <w:rsid w:val="00E4127D"/>
    <w:rPr>
      <w:rFonts w:ascii="Cambria" w:hAnsi="Cambria" w:cs="Cambria"/>
      <w:b/>
      <w:bCs/>
      <w:kern w:val="32"/>
      <w:sz w:val="32"/>
      <w:szCs w:val="32"/>
    </w:rPr>
  </w:style>
  <w:style w:type="paragraph" w:styleId="af0">
    <w:name w:val="TOC Heading"/>
    <w:basedOn w:val="1"/>
    <w:uiPriority w:val="99"/>
    <w:qFormat/>
    <w:rsid w:val="00C809CB"/>
    <w:pPr>
      <w:keepNext w:val="0"/>
      <w:spacing w:before="0" w:after="0"/>
      <w:outlineLvl w:val="9"/>
    </w:pPr>
    <w:rPr>
      <w:rFonts w:ascii="Calibri" w:eastAsia="Calibri" w:hAnsi="Calibri" w:cs="Calibri"/>
      <w:b w:val="0"/>
      <w:bCs w:val="0"/>
      <w:kern w:val="0"/>
      <w:sz w:val="22"/>
      <w:szCs w:val="22"/>
    </w:rPr>
  </w:style>
  <w:style w:type="paragraph" w:styleId="af1">
    <w:name w:val="table of figures"/>
    <w:basedOn w:val="a"/>
    <w:next w:val="a"/>
    <w:uiPriority w:val="99"/>
    <w:semiHidden/>
    <w:rsid w:val="00C809CB"/>
  </w:style>
  <w:style w:type="paragraph" w:customStyle="1" w:styleId="ConsPlusNormal">
    <w:name w:val="ConsPlusNormal"/>
    <w:uiPriority w:val="99"/>
    <w:rsid w:val="00C809CB"/>
    <w:pPr>
      <w:widowControl w:val="0"/>
    </w:pPr>
    <w:rPr>
      <w:rFonts w:ascii="Arial" w:eastAsia="Times New Roman" w:hAnsi="Arial" w:cs="Arial"/>
    </w:rPr>
  </w:style>
  <w:style w:type="paragraph" w:styleId="af2">
    <w:name w:val="No Spacing"/>
    <w:link w:val="af3"/>
    <w:uiPriority w:val="99"/>
    <w:qFormat/>
    <w:rsid w:val="00C809CB"/>
    <w:rPr>
      <w:rFonts w:eastAsia="Times New Roman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C809CB"/>
    <w:pPr>
      <w:ind w:left="720"/>
    </w:pPr>
  </w:style>
  <w:style w:type="table" w:styleId="af5">
    <w:name w:val="Table Grid"/>
    <w:basedOn w:val="a1"/>
    <w:uiPriority w:val="99"/>
    <w:rsid w:val="00C809C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C809C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C809CB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C809CB"/>
    <w:rPr>
      <w:rFonts w:ascii="Courier New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rsid w:val="00C809CB"/>
    <w:rPr>
      <w:rFonts w:ascii="Arial" w:hAnsi="Arial" w:cs="Arial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C809CB"/>
    <w:rPr>
      <w:rFonts w:ascii="Arial" w:hAnsi="Arial" w:cs="Arial"/>
      <w:sz w:val="18"/>
      <w:szCs w:val="18"/>
      <w:lang w:eastAsia="ru-RU"/>
    </w:rPr>
  </w:style>
  <w:style w:type="paragraph" w:styleId="afa">
    <w:name w:val="Normal (Web)"/>
    <w:basedOn w:val="a"/>
    <w:uiPriority w:val="99"/>
    <w:rsid w:val="00C809CB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C809CB"/>
    <w:rPr>
      <w:rFonts w:eastAsia="Times New Roman"/>
      <w:sz w:val="22"/>
      <w:szCs w:val="22"/>
      <w:lang w:val="ru-RU" w:eastAsia="en-US" w:bidi="ar-SA"/>
    </w:rPr>
  </w:style>
  <w:style w:type="character" w:customStyle="1" w:styleId="30">
    <w:name w:val="Основной текст (3)_"/>
    <w:link w:val="32"/>
    <w:uiPriority w:val="99"/>
    <w:locked/>
    <w:rsid w:val="00C809CB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C809CB"/>
    <w:pPr>
      <w:shd w:val="clear" w:color="auto" w:fill="FFFFFF"/>
      <w:spacing w:after="360" w:line="240" w:lineRule="atLeast"/>
      <w:jc w:val="right"/>
    </w:pPr>
    <w:rPr>
      <w:rFonts w:eastAsia="Calibri"/>
      <w:i/>
      <w:iCs/>
      <w:sz w:val="28"/>
      <w:szCs w:val="28"/>
      <w:lang w:eastAsia="en-US"/>
    </w:rPr>
  </w:style>
  <w:style w:type="paragraph" w:customStyle="1" w:styleId="afb">
    <w:name w:val="Знак"/>
    <w:basedOn w:val="a"/>
    <w:uiPriority w:val="99"/>
    <w:rsid w:val="00C809CB"/>
    <w:rPr>
      <w:rFonts w:ascii="Verdana" w:eastAsia="Calibri" w:hAnsi="Verdana" w:cs="Verdana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C809CB"/>
    <w:rPr>
      <w:rFonts w:ascii="Verdana" w:eastAsia="Calibri" w:hAnsi="Verdana" w:cs="Verdana"/>
      <w:lang w:val="en-US" w:eastAsia="en-US"/>
    </w:rPr>
  </w:style>
  <w:style w:type="character" w:customStyle="1" w:styleId="docdata">
    <w:name w:val="docdata"/>
    <w:aliases w:val="docy,v5,1274,bqiaagaaeyqcaaagiaiaaamobaaabtye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FB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i/ZyxoWuM-_Wrh5w" TargetMode="External"/><Relationship Id="rId21" Type="http://schemas.openxmlformats.org/officeDocument/2006/relationships/hyperlink" Target="https://disk.yandex.ru/i/l5k5_s4VXQr85Q" TargetMode="External"/><Relationship Id="rId42" Type="http://schemas.openxmlformats.org/officeDocument/2006/relationships/hyperlink" Target="https://disk.yandex.ru/i/WsGvr07qZWNETw" TargetMode="External"/><Relationship Id="rId47" Type="http://schemas.openxmlformats.org/officeDocument/2006/relationships/hyperlink" Target="https://disk.yandex.ru/i/2J2VlrK105xvRw" TargetMode="External"/><Relationship Id="rId63" Type="http://schemas.openxmlformats.org/officeDocument/2006/relationships/hyperlink" Target="https://disk.yandex.ru/i/cqvCA58WErSgKQ" TargetMode="External"/><Relationship Id="rId68" Type="http://schemas.openxmlformats.org/officeDocument/2006/relationships/hyperlink" Target="https://disk.yandex.ru/i/XKDx1OYy7OFxNw" TargetMode="External"/><Relationship Id="rId84" Type="http://schemas.openxmlformats.org/officeDocument/2006/relationships/hyperlink" Target="https://disk.yandex.ru/i/nv6dQTCSWrY0DQ" TargetMode="External"/><Relationship Id="rId89" Type="http://schemas.openxmlformats.org/officeDocument/2006/relationships/hyperlink" Target="https://disk.yandex.ru/i/oKs1h0D02mVOVA" TargetMode="External"/><Relationship Id="rId112" Type="http://schemas.openxmlformats.org/officeDocument/2006/relationships/hyperlink" Target="https://disk.yandex.ru/i/g95AF0QNIkl-IQ" TargetMode="External"/><Relationship Id="rId16" Type="http://schemas.openxmlformats.org/officeDocument/2006/relationships/hyperlink" Target="https://disk.yandex.ru/i/yAU4cgv8F4Vb7g" TargetMode="External"/><Relationship Id="rId107" Type="http://schemas.openxmlformats.org/officeDocument/2006/relationships/hyperlink" Target="https://disk.yandex.ru/i/JNBFMMbc81dbPA" TargetMode="External"/><Relationship Id="rId11" Type="http://schemas.openxmlformats.org/officeDocument/2006/relationships/hyperlink" Target="https://disk.yandex.ru/i/U-P-0EEo7zVUkA" TargetMode="External"/><Relationship Id="rId32" Type="http://schemas.openxmlformats.org/officeDocument/2006/relationships/hyperlink" Target="https://disk.yandex.ru/i/VYWc2HEJkX07hw" TargetMode="External"/><Relationship Id="rId37" Type="http://schemas.openxmlformats.org/officeDocument/2006/relationships/hyperlink" Target="https://disk.yandex.ru/i/fN_763mA1BoJCQ" TargetMode="External"/><Relationship Id="rId53" Type="http://schemas.openxmlformats.org/officeDocument/2006/relationships/hyperlink" Target="https://disk.yandex.ru/i/I6HRIQBBOmd8bg" TargetMode="External"/><Relationship Id="rId58" Type="http://schemas.openxmlformats.org/officeDocument/2006/relationships/hyperlink" Target="https://disk.yandex.ru/i/0ae9q3o-12vKLA" TargetMode="External"/><Relationship Id="rId74" Type="http://schemas.openxmlformats.org/officeDocument/2006/relationships/hyperlink" Target="https://disk.yandex.ru/i/py-HKBDaFgF0Jw" TargetMode="External"/><Relationship Id="rId79" Type="http://schemas.openxmlformats.org/officeDocument/2006/relationships/hyperlink" Target="https://disk.yandex.ru/i/LxnpKQzX3-l9rg" TargetMode="External"/><Relationship Id="rId102" Type="http://schemas.openxmlformats.org/officeDocument/2006/relationships/hyperlink" Target="https://disk.yandex.ru/i/XKDx1OYy7OFxNw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isk.yandex.com.am/i/hpbBnePPRrzSgw" TargetMode="External"/><Relationship Id="rId95" Type="http://schemas.openxmlformats.org/officeDocument/2006/relationships/hyperlink" Target="https://disk.yandex.com.am/i/4LhzSiczRiQAjw" TargetMode="External"/><Relationship Id="rId22" Type="http://schemas.openxmlformats.org/officeDocument/2006/relationships/hyperlink" Target="https://disk.yandex.ru/i/Fi-6owYffrjCtA" TargetMode="External"/><Relationship Id="rId27" Type="http://schemas.openxmlformats.org/officeDocument/2006/relationships/hyperlink" Target="https://disk.yandex.ru/i/Juipp9sx6xzzmA" TargetMode="External"/><Relationship Id="rId43" Type="http://schemas.openxmlformats.org/officeDocument/2006/relationships/hyperlink" Target="https://disk.yandex.ru/i/py-HKBDaFgF0Jw" TargetMode="External"/><Relationship Id="rId48" Type="http://schemas.openxmlformats.org/officeDocument/2006/relationships/hyperlink" Target="https://disk.yandex.com.am/i/2o37mvYK-4txSQ" TargetMode="External"/><Relationship Id="rId64" Type="http://schemas.openxmlformats.org/officeDocument/2006/relationships/hyperlink" Target="https://disk.yandex.ru/i/tIbW9dt5sSRYAA" TargetMode="External"/><Relationship Id="rId69" Type="http://schemas.openxmlformats.org/officeDocument/2006/relationships/hyperlink" Target="https://disk.yandex.ru/i/laE8127OjrfmTg" TargetMode="External"/><Relationship Id="rId113" Type="http://schemas.openxmlformats.org/officeDocument/2006/relationships/hyperlink" Target="https://disk.yandex.ru/i/CCZwzHMXoI9a4A" TargetMode="External"/><Relationship Id="rId80" Type="http://schemas.openxmlformats.org/officeDocument/2006/relationships/hyperlink" Target="https://disk.yandex.ru/i/mKjVEX6blFFiRw" TargetMode="External"/><Relationship Id="rId85" Type="http://schemas.openxmlformats.org/officeDocument/2006/relationships/hyperlink" Target="https://disk.yandex.ru/i/pPqVXk7Lcl_TOw" TargetMode="External"/><Relationship Id="rId12" Type="http://schemas.openxmlformats.org/officeDocument/2006/relationships/hyperlink" Target="https://disk.yandex.ru/i/o8pdRtQOjAl" TargetMode="External"/><Relationship Id="rId17" Type="http://schemas.openxmlformats.org/officeDocument/2006/relationships/hyperlink" Target="https://disk.yandex.ru/i/wYexeBkAFIwXUw" TargetMode="External"/><Relationship Id="rId33" Type="http://schemas.openxmlformats.org/officeDocument/2006/relationships/hyperlink" Target="https://disk.yandex.ru/i/wfwcA5sOYSd3Jw" TargetMode="External"/><Relationship Id="rId38" Type="http://schemas.openxmlformats.org/officeDocument/2006/relationships/hyperlink" Target="https://disk.yandex.ru/i/JNBFMMbc81dbPA" TargetMode="External"/><Relationship Id="rId59" Type="http://schemas.openxmlformats.org/officeDocument/2006/relationships/hyperlink" Target="https://disk.yandex.ru/i/syHIZA5PXFAo0g" TargetMode="External"/><Relationship Id="rId103" Type="http://schemas.openxmlformats.org/officeDocument/2006/relationships/hyperlink" Target="https://disk.yandex.ru/i/yOOGn3AIX0OFRg" TargetMode="External"/><Relationship Id="rId108" Type="http://schemas.openxmlformats.org/officeDocument/2006/relationships/hyperlink" Target="https://disk.yandex.ru/i/Fi-ZiOzTyVVIOQ" TargetMode="External"/><Relationship Id="rId54" Type="http://schemas.openxmlformats.org/officeDocument/2006/relationships/hyperlink" Target="https://disk.yandex.ru/i/guowAX3ZFyceig" TargetMode="External"/><Relationship Id="rId70" Type="http://schemas.openxmlformats.org/officeDocument/2006/relationships/hyperlink" Target="https://disk.yandex.ru/i/a02uEaIYfNhG0w" TargetMode="External"/><Relationship Id="rId75" Type="http://schemas.openxmlformats.org/officeDocument/2006/relationships/hyperlink" Target="https://disk.yandex.ru/i/be8WMV4-IUz4Ow" TargetMode="External"/><Relationship Id="rId91" Type="http://schemas.openxmlformats.org/officeDocument/2006/relationships/hyperlink" Target="https://disk.yandex.ru/i/drPXIryWPLaCYg" TargetMode="External"/><Relationship Id="rId96" Type="http://schemas.openxmlformats.org/officeDocument/2006/relationships/hyperlink" Target="https://disk.yandex.com.am/i/cqZuuyqzgUanY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isk.yandex.ru/i/3GVUaMxQ0jREsQ" TargetMode="External"/><Relationship Id="rId23" Type="http://schemas.openxmlformats.org/officeDocument/2006/relationships/hyperlink" Target="https://disk.yandex.ru/i/kDSApcBJSZE_aA" TargetMode="External"/><Relationship Id="rId28" Type="http://schemas.openxmlformats.org/officeDocument/2006/relationships/hyperlink" Target="https://disk.yandex.ru/i/geilduHYoqUWIQ" TargetMode="External"/><Relationship Id="rId36" Type="http://schemas.openxmlformats.org/officeDocument/2006/relationships/hyperlink" Target="https://disk.yandex.ru/i/Fp60iSjTqRDIQQ" TargetMode="External"/><Relationship Id="rId49" Type="http://schemas.openxmlformats.org/officeDocument/2006/relationships/hyperlink" Target="https://disk.yandex.com.am/i/q_bE1azzcg5usw" TargetMode="External"/><Relationship Id="rId57" Type="http://schemas.openxmlformats.org/officeDocument/2006/relationships/hyperlink" Target="https://disk.yandex.ru/i/N8mcW97w1V6b6w" TargetMode="External"/><Relationship Id="rId106" Type="http://schemas.openxmlformats.org/officeDocument/2006/relationships/hyperlink" Target="https://disk.yandex.ru/i/KX7asvNilrbyVw" TargetMode="External"/><Relationship Id="rId114" Type="http://schemas.openxmlformats.org/officeDocument/2006/relationships/image" Target="media/image1.png"/><Relationship Id="rId10" Type="http://schemas.openxmlformats.org/officeDocument/2006/relationships/hyperlink" Target="https://disk.yandex.ru/i/uksDY5gmUiH-nA" TargetMode="External"/><Relationship Id="rId31" Type="http://schemas.openxmlformats.org/officeDocument/2006/relationships/hyperlink" Target="https://disk.yandex.ru/i/O69-71b_HjdH9Q" TargetMode="External"/><Relationship Id="rId44" Type="http://schemas.openxmlformats.org/officeDocument/2006/relationships/hyperlink" Target="https://disk.yandex.ru/i/wVW2YpKyzxKQpw" TargetMode="External"/><Relationship Id="rId52" Type="http://schemas.openxmlformats.org/officeDocument/2006/relationships/hyperlink" Target="https://disk.yandex.ru/i/USQ_QlbzTUbreQ" TargetMode="External"/><Relationship Id="rId60" Type="http://schemas.openxmlformats.org/officeDocument/2006/relationships/hyperlink" Target="https://disk.yandex.ru/i/K2F2GpOoWgK8vA" TargetMode="External"/><Relationship Id="rId65" Type="http://schemas.openxmlformats.org/officeDocument/2006/relationships/hyperlink" Target="https://disk.yandex.ru/i/bX4UjT1iWHpYkg" TargetMode="External"/><Relationship Id="rId73" Type="http://schemas.openxmlformats.org/officeDocument/2006/relationships/hyperlink" Target="https://disk.yandex.ru/i/LxnpKQzX3-l9rg" TargetMode="External"/><Relationship Id="rId78" Type="http://schemas.openxmlformats.org/officeDocument/2006/relationships/hyperlink" Target="https://disk.yandex.ru/i/5ns1EwQdMSK4Fw" TargetMode="External"/><Relationship Id="rId81" Type="http://schemas.openxmlformats.org/officeDocument/2006/relationships/hyperlink" Target="https://disk.yandex.ru/i/SMDoC53HKOZevg" TargetMode="External"/><Relationship Id="rId86" Type="http://schemas.openxmlformats.org/officeDocument/2006/relationships/hyperlink" Target="https://disk.yandex.ru/i/fAdRm53CUE4IBQ" TargetMode="External"/><Relationship Id="rId94" Type="http://schemas.openxmlformats.org/officeDocument/2006/relationships/hyperlink" Target="https://disk.yandex.ru/i/LLieiS4Rv1Cj2A" TargetMode="External"/><Relationship Id="rId99" Type="http://schemas.openxmlformats.org/officeDocument/2006/relationships/hyperlink" Target="https://disk.yandex.ru/i/LsZV9Hs6Jnv7-A" TargetMode="External"/><Relationship Id="rId101" Type="http://schemas.openxmlformats.org/officeDocument/2006/relationships/hyperlink" Target="https://disk.yandex.com.am/i/cqZuuyqzgUan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MRbxhXXLNAEZog" TargetMode="External"/><Relationship Id="rId13" Type="http://schemas.openxmlformats.org/officeDocument/2006/relationships/hyperlink" Target="https://disk.yandex.ru/i/CChhpD0GFfU9ggb" TargetMode="External"/><Relationship Id="rId18" Type="http://schemas.openxmlformats.org/officeDocument/2006/relationships/hyperlink" Target="https://disk.yandex.ru/i/egrYJXIsFQqsyQ" TargetMode="External"/><Relationship Id="rId39" Type="http://schemas.openxmlformats.org/officeDocument/2006/relationships/hyperlink" Target="https://disk.yandex.ru/i/cjzJEVVZaouCwg" TargetMode="External"/><Relationship Id="rId109" Type="http://schemas.openxmlformats.org/officeDocument/2006/relationships/hyperlink" Target="https://disk.yandex.ru/i/LuUmrHbQl5im-A" TargetMode="External"/><Relationship Id="rId34" Type="http://schemas.openxmlformats.org/officeDocument/2006/relationships/hyperlink" Target="https://disk.yandex.ru/i/bE-XAJFFZRdQEg" TargetMode="External"/><Relationship Id="rId50" Type="http://schemas.openxmlformats.org/officeDocument/2006/relationships/hyperlink" Target="https://disk.yandex.ru/i/F3NaaoXXtCfjdw" TargetMode="External"/><Relationship Id="rId55" Type="http://schemas.openxmlformats.org/officeDocument/2006/relationships/hyperlink" Target="https://disk.yandex.ru/i/DgiAnazWBR2T5Q" TargetMode="External"/><Relationship Id="rId76" Type="http://schemas.openxmlformats.org/officeDocument/2006/relationships/hyperlink" Target="https://disk.yandex.ru/i/L7E93AT9E4-Ixg" TargetMode="External"/><Relationship Id="rId97" Type="http://schemas.openxmlformats.org/officeDocument/2006/relationships/hyperlink" Target="https://disk.yandex.ru/i/p2b1cXzlZOgh6g" TargetMode="External"/><Relationship Id="rId104" Type="http://schemas.openxmlformats.org/officeDocument/2006/relationships/hyperlink" Target="https://disk.yandex.ru/i/lQd0C1__QijrOQ" TargetMode="External"/><Relationship Id="rId7" Type="http://schemas.openxmlformats.org/officeDocument/2006/relationships/hyperlink" Target="https://shkola45surgut-r86.gosweb.gosuslugi.ru/pedagogam-i-sotrudnikam/attestatsiya-pedagogicheskih-rabotnikov/" TargetMode="External"/><Relationship Id="rId71" Type="http://schemas.openxmlformats.org/officeDocument/2006/relationships/hyperlink" Target="https://disk.yandex.ru/i/K8rd5MRLI__R1Q" TargetMode="External"/><Relationship Id="rId92" Type="http://schemas.openxmlformats.org/officeDocument/2006/relationships/hyperlink" Target="https://disk.yandex.ru/i/vWujUN_8EY9dB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i/nZ3IfwPcIfkGag" TargetMode="External"/><Relationship Id="rId24" Type="http://schemas.openxmlformats.org/officeDocument/2006/relationships/hyperlink" Target="https://disk.yandex.ru/i/zrPfnTS2nSG6Mg" TargetMode="External"/><Relationship Id="rId40" Type="http://schemas.openxmlformats.org/officeDocument/2006/relationships/hyperlink" Target="https://disk.yandex.ru/i/lKuO4N-JckWuxQ" TargetMode="External"/><Relationship Id="rId45" Type="http://schemas.openxmlformats.org/officeDocument/2006/relationships/hyperlink" Target="https://disk.yandex.ru/i/M1FrwSec1KELRg" TargetMode="External"/><Relationship Id="rId66" Type="http://schemas.openxmlformats.org/officeDocument/2006/relationships/hyperlink" Target="https://disk.yandex.ru/i/bIho_4DmCUq2vQ" TargetMode="External"/><Relationship Id="rId87" Type="http://schemas.openxmlformats.org/officeDocument/2006/relationships/hyperlink" Target="https://disk.yandex.ru/i/N-032otKgMZOWQ" TargetMode="External"/><Relationship Id="rId110" Type="http://schemas.openxmlformats.org/officeDocument/2006/relationships/hyperlink" Target="https://disk.yandex.ru/i/NLzAWbd9quxf8g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disk.yandex.ru/i/jTqLw_w7Pb3PRA" TargetMode="External"/><Relationship Id="rId82" Type="http://schemas.openxmlformats.org/officeDocument/2006/relationships/hyperlink" Target="https://disk.yandex.ru/i/KiyD5Jh7vRSyKg" TargetMode="External"/><Relationship Id="rId19" Type="http://schemas.openxmlformats.org/officeDocument/2006/relationships/hyperlink" Target="https://disk.yandex.ru/i/lcP4dorvfQic6w" TargetMode="External"/><Relationship Id="rId14" Type="http://schemas.openxmlformats.org/officeDocument/2006/relationships/hyperlink" Target="https://disk.yandex.ru/i/kORNefsgLFxhow" TargetMode="External"/><Relationship Id="rId30" Type="http://schemas.openxmlformats.org/officeDocument/2006/relationships/hyperlink" Target="https://disk.yandex.ru/i/ZCX6CsutuVarIA" TargetMode="External"/><Relationship Id="rId35" Type="http://schemas.openxmlformats.org/officeDocument/2006/relationships/hyperlink" Target="https://disk.yandex.ru/i/MeCAxnDWq6T5PA" TargetMode="External"/><Relationship Id="rId56" Type="http://schemas.openxmlformats.org/officeDocument/2006/relationships/hyperlink" Target="https://disk.yandex.ru/i/zYm5J1WTUkZ01g" TargetMode="External"/><Relationship Id="rId77" Type="http://schemas.openxmlformats.org/officeDocument/2006/relationships/hyperlink" Target="https://disk.yandex.ru/i/5pXhJWw95URMPQ" TargetMode="External"/><Relationship Id="rId100" Type="http://schemas.openxmlformats.org/officeDocument/2006/relationships/hyperlink" Target="https://disk.yandex.com.am/i/aS2jgJ_twVD6Eg" TargetMode="External"/><Relationship Id="rId105" Type="http://schemas.openxmlformats.org/officeDocument/2006/relationships/hyperlink" Target="https://disk.yandex.ru/i/b3wlnLDqkf_94g" TargetMode="External"/><Relationship Id="rId8" Type="http://schemas.openxmlformats.org/officeDocument/2006/relationships/hyperlink" Target="https://disk.yandex.ru/i/1Iok6u3jPz59Yw" TargetMode="External"/><Relationship Id="rId51" Type="http://schemas.openxmlformats.org/officeDocument/2006/relationships/hyperlink" Target="https://disk.yandex.ru/i/XAzngf-j7WfB5g" TargetMode="External"/><Relationship Id="rId72" Type="http://schemas.openxmlformats.org/officeDocument/2006/relationships/hyperlink" Target="https://disk.yandex.ru/i/eZZ3qqBGDvcGvw" TargetMode="External"/><Relationship Id="rId93" Type="http://schemas.openxmlformats.org/officeDocument/2006/relationships/hyperlink" Target="https://disk.yandex.ru/i/paOFPZswJObMEQ" TargetMode="External"/><Relationship Id="rId98" Type="http://schemas.openxmlformats.org/officeDocument/2006/relationships/hyperlink" Target="https://disk.yandex.ru/i/QzZrvG1j6iVgHw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isk.yandex.ru/i/fqT5vS7JIW979g" TargetMode="External"/><Relationship Id="rId46" Type="http://schemas.openxmlformats.org/officeDocument/2006/relationships/hyperlink" Target="https://disk.yandex.ru/i/ZzKLGbVjz-Q7iw" TargetMode="External"/><Relationship Id="rId67" Type="http://schemas.openxmlformats.org/officeDocument/2006/relationships/hyperlink" Target="https://disk.yandex.ru/i/6kKQG00j34lj8Q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disk.yandex.ru/i/dFi5j_AOE7zSYA" TargetMode="External"/><Relationship Id="rId41" Type="http://schemas.openxmlformats.org/officeDocument/2006/relationships/hyperlink" Target="https://disk.yandex.ru/i/OCYIg7kqFNORfw" TargetMode="External"/><Relationship Id="rId62" Type="http://schemas.openxmlformats.org/officeDocument/2006/relationships/hyperlink" Target="https://disk.yandex.ru/i/P5nUnqceaABclQ" TargetMode="External"/><Relationship Id="rId83" Type="http://schemas.openxmlformats.org/officeDocument/2006/relationships/hyperlink" Target="https://disk.yandex.ru/i/zWp9P2CmeMigJw" TargetMode="External"/><Relationship Id="rId88" Type="http://schemas.openxmlformats.org/officeDocument/2006/relationships/hyperlink" Target="https://disk.yandex.ru/i/621NJG7AYjsF8A" TargetMode="External"/><Relationship Id="rId111" Type="http://schemas.openxmlformats.org/officeDocument/2006/relationships/hyperlink" Target="https://disk.yandex.ru/i/N9mmaLOe3Wh-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13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АПР</dc:creator>
  <cp:keywords/>
  <dc:description/>
  <cp:lastModifiedBy>Ракитина Оксана Геннадьевна</cp:lastModifiedBy>
  <cp:revision>359</cp:revision>
  <dcterms:created xsi:type="dcterms:W3CDTF">2016-03-25T08:14:00Z</dcterms:created>
  <dcterms:modified xsi:type="dcterms:W3CDTF">2023-11-20T03:44:00Z</dcterms:modified>
</cp:coreProperties>
</file>